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91" w:rsidRDefault="002B1891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8B63CE">
        <w:rPr>
          <w:rFonts w:ascii="PT Astra Serif" w:hAnsi="PT Astra Serif"/>
          <w:sz w:val="28"/>
          <w:szCs w:val="28"/>
        </w:rPr>
        <w:t>2</w:t>
      </w:r>
      <w:r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>
        <w:rPr>
          <w:rFonts w:ascii="PT Astra Serif" w:hAnsi="PT Astra Serif"/>
          <w:sz w:val="28"/>
          <w:szCs w:val="28"/>
        </w:rPr>
        <w:t>19.03.2024</w:t>
      </w:r>
      <w:r w:rsidRPr="006E41B4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76</w:t>
      </w:r>
    </w:p>
    <w:p w:rsidR="002B1891" w:rsidRDefault="002B1891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</w:p>
    <w:p w:rsidR="000F45FD" w:rsidRPr="0097003B" w:rsidRDefault="002B1891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0F45FD"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7B5688" w:rsidRPr="007B5688">
        <w:rPr>
          <w:rFonts w:ascii="PT Astra Serif" w:hAnsi="PT Astra Serif"/>
          <w:sz w:val="28"/>
          <w:szCs w:val="28"/>
        </w:rPr>
        <w:t>3</w:t>
      </w:r>
      <w:r w:rsidR="000F45FD"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 w:rsidR="00AD4A43">
        <w:rPr>
          <w:rFonts w:ascii="PT Astra Serif" w:hAnsi="PT Astra Serif"/>
          <w:sz w:val="28"/>
          <w:szCs w:val="28"/>
        </w:rPr>
        <w:t>31.</w:t>
      </w:r>
      <w:r w:rsidR="00134F97">
        <w:rPr>
          <w:rFonts w:ascii="PT Astra Serif" w:hAnsi="PT Astra Serif"/>
          <w:sz w:val="28"/>
          <w:szCs w:val="28"/>
        </w:rPr>
        <w:t>10</w:t>
      </w:r>
      <w:r w:rsidR="000F45FD" w:rsidRPr="006E41B4">
        <w:rPr>
          <w:rFonts w:ascii="PT Astra Serif" w:hAnsi="PT Astra Serif"/>
          <w:sz w:val="28"/>
          <w:szCs w:val="28"/>
        </w:rPr>
        <w:t xml:space="preserve">.2023 № </w:t>
      </w:r>
      <w:r w:rsidR="00134F97">
        <w:rPr>
          <w:rFonts w:ascii="PT Astra Serif" w:hAnsi="PT Astra Serif"/>
          <w:sz w:val="28"/>
          <w:szCs w:val="28"/>
        </w:rPr>
        <w:t>309</w:t>
      </w:r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6E41B4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7B5688" w:rsidRPr="007B5688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7B5688">
        <w:rPr>
          <w:rFonts w:ascii="PT Astra Serif" w:hAnsi="PT Astra Serif" w:cs="Times New Roman CYR"/>
          <w:b/>
          <w:sz w:val="28"/>
          <w:szCs w:val="28"/>
        </w:rPr>
        <w:t>за исключением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E66406" w:rsidRPr="006E41B4" w:rsidTr="00641023">
        <w:trPr>
          <w:trHeight w:val="885"/>
        </w:trPr>
        <w:tc>
          <w:tcPr>
            <w:tcW w:w="2093" w:type="dxa"/>
            <w:vAlign w:val="center"/>
          </w:tcPr>
          <w:p w:rsidR="00E90CC4" w:rsidRPr="006E41B4" w:rsidRDefault="007B5688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К</w:t>
            </w:r>
            <w:r w:rsidR="00E90CC4" w:rsidRPr="006E41B4">
              <w:rPr>
                <w:rFonts w:ascii="PT Astra Serif" w:hAnsi="PT Astra Serif" w:cs="Times New Roman CYR"/>
                <w:b/>
              </w:rPr>
              <w:t xml:space="preserve">оды </w:t>
            </w:r>
          </w:p>
          <w:p w:rsidR="001A5A56" w:rsidRPr="006E41B4" w:rsidRDefault="00E90CC4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</w:tc>
        <w:tc>
          <w:tcPr>
            <w:tcW w:w="13041" w:type="dxa"/>
            <w:gridSpan w:val="2"/>
            <w:vAlign w:val="center"/>
          </w:tcPr>
          <w:p w:rsidR="001A5A56" w:rsidRPr="006E41B4" w:rsidRDefault="007B5688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направления расходов </w:t>
            </w:r>
          </w:p>
        </w:tc>
      </w:tr>
      <w:tr w:rsidR="007B5688" w:rsidRPr="006E41B4" w:rsidTr="00641023">
        <w:trPr>
          <w:trHeight w:val="360"/>
        </w:trPr>
        <w:tc>
          <w:tcPr>
            <w:tcW w:w="2093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984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1057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7B5688" w:rsidRPr="006E41B4" w:rsidTr="00641023">
        <w:trPr>
          <w:tblHeader/>
        </w:trPr>
        <w:tc>
          <w:tcPr>
            <w:tcW w:w="2093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1984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3</w:t>
            </w:r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10020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6B4951" w:rsidRDefault="004C4300" w:rsidP="000F63D2">
            <w:r w:rsidRPr="009A1D78">
              <w:t>Процентные платежи по государственному долгу области (проценты за рассрочку погашения реструкт</w:t>
            </w:r>
            <w:r w:rsidRPr="009A1D78">
              <w:t>у</w:t>
            </w:r>
            <w:r w:rsidRPr="009A1D78">
              <w:t xml:space="preserve">рированной задолженности по бюджетным кредитам, предоставленным </w:t>
            </w:r>
            <w:proofErr w:type="gramStart"/>
            <w:r w:rsidRPr="009A1D78">
              <w:t>из</w:t>
            </w:r>
            <w:proofErr w:type="gramEnd"/>
            <w:r w:rsidRPr="009A1D78">
              <w:t xml:space="preserve"> федерального бюдже</w:t>
            </w:r>
            <w:r>
              <w:t>та)</w:t>
            </w:r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6B4951" w:rsidRDefault="004C4300" w:rsidP="000F63D2">
            <w:r w:rsidRPr="009A1D78">
              <w:t>Процентные платежи по государственному долгу области (проценты за рассрочку погашения реструкт</w:t>
            </w:r>
            <w:r w:rsidRPr="009A1D78">
              <w:t>у</w:t>
            </w:r>
            <w:r w:rsidRPr="009A1D78">
              <w:t>рированной задолженности по бюджетному кредиту, предоставленному из федерального бюджета в ц</w:t>
            </w:r>
            <w:r w:rsidRPr="009A1D78">
              <w:t>е</w:t>
            </w:r>
            <w:r w:rsidRPr="009A1D78">
              <w:t>лях погашения бюджетного кредита на пополнение остатков средств на счетах бюджетов субъек</w:t>
            </w:r>
            <w:r>
              <w:t>тов Ро</w:t>
            </w:r>
            <w:r>
              <w:t>с</w:t>
            </w:r>
            <w:r>
              <w:t>сийской Федерации)</w:t>
            </w:r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6B4951" w:rsidRDefault="004C4300" w:rsidP="000F63D2">
            <w:proofErr w:type="gramStart"/>
            <w:r w:rsidRPr="009A1D78">
              <w:t>Процентные платежи по государственному долгу области (обслуживание долговых обязательств обл</w:t>
            </w:r>
            <w:r w:rsidRPr="009A1D78">
              <w:t>а</w:t>
            </w:r>
            <w:r w:rsidRPr="009A1D78">
              <w:t>сти, связанных с использованием бюджетных кредитов, полученных из федерального бюджета на ф</w:t>
            </w:r>
            <w:r w:rsidRPr="009A1D78">
              <w:t>и</w:t>
            </w:r>
            <w:r w:rsidRPr="009A1D78">
              <w:t>нансовое обеспечение реализ</w:t>
            </w:r>
            <w:r>
              <w:t>ации инфраструктурных проектов)</w:t>
            </w:r>
            <w:proofErr w:type="gramEnd"/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6B4951" w:rsidRDefault="004C4300" w:rsidP="000F63D2">
            <w:r w:rsidRPr="009A1D78">
              <w:t>Процентные платежи по</w:t>
            </w:r>
            <w:r>
              <w:t xml:space="preserve"> государственному долгу области</w:t>
            </w:r>
          </w:p>
        </w:tc>
      </w:tr>
      <w:tr w:rsidR="004C430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4C4300" w:rsidRDefault="004C430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C4300" w:rsidRPr="006B4951" w:rsidRDefault="004C430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</w:rPr>
              <w:t>1002</w:t>
            </w:r>
            <w:r>
              <w:rPr>
                <w:rFonts w:ascii="PT Astra Serif" w:hAnsi="PT Astra Serif" w:cs="Times New Roman CYR"/>
                <w:spacing w:val="-6"/>
                <w:lang w:val="en-US"/>
              </w:rPr>
              <w:t>D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4C4300" w:rsidRPr="00590F6F" w:rsidRDefault="004C4300" w:rsidP="000F63D2">
            <w:pPr>
              <w:rPr>
                <w:spacing w:val="-6"/>
              </w:rPr>
            </w:pPr>
            <w:proofErr w:type="gramStart"/>
            <w:r w:rsidRPr="00590F6F">
              <w:rPr>
                <w:spacing w:val="-6"/>
              </w:rPr>
              <w:t>Процентные платежи по государственному долгу области (обслуживание долговых обязательств области, св</w:t>
            </w:r>
            <w:r w:rsidRPr="00590F6F">
              <w:rPr>
                <w:spacing w:val="-6"/>
              </w:rPr>
              <w:t>я</w:t>
            </w:r>
            <w:r w:rsidRPr="00590F6F">
              <w:rPr>
                <w:spacing w:val="-6"/>
              </w:rPr>
              <w:t>занных с использованием бюджетных кредитов, полученных из федерального бюджета на строительство (р</w:t>
            </w:r>
            <w:r w:rsidRPr="00590F6F">
              <w:rPr>
                <w:spacing w:val="-6"/>
              </w:rPr>
              <w:t>е</w:t>
            </w:r>
            <w:r w:rsidRPr="00590F6F">
              <w:rPr>
                <w:spacing w:val="-6"/>
              </w:rPr>
              <w:t>конструкцию), капитальный ремонт, ремонт и содержание автомобильных дорог общего пользования (за и</w:t>
            </w:r>
            <w:r w:rsidRPr="00590F6F">
              <w:rPr>
                <w:spacing w:val="-6"/>
              </w:rPr>
              <w:t>с</w:t>
            </w:r>
            <w:r w:rsidRPr="00590F6F">
              <w:rPr>
                <w:spacing w:val="-6"/>
              </w:rPr>
              <w:t>ключ</w:t>
            </w:r>
            <w:r w:rsidRPr="00590F6F">
              <w:rPr>
                <w:spacing w:val="-6"/>
              </w:rPr>
              <w:t>е</w:t>
            </w:r>
            <w:r w:rsidRPr="00590F6F">
              <w:rPr>
                <w:spacing w:val="-6"/>
              </w:rPr>
              <w:t>нием автомобильных дорог федерального значения), за счет средств областного дорожного фонда)</w:t>
            </w:r>
            <w:proofErr w:type="gramEnd"/>
          </w:p>
        </w:tc>
      </w:tr>
      <w:tr w:rsidR="00641023" w:rsidRPr="00E4261F" w:rsidTr="00590F6F">
        <w:trPr>
          <w:trHeight w:val="593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10990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0F63D2">
            <w:r w:rsidRPr="00536FA5">
              <w:t>Единовременное пособие членам семьи погибших (умерших) военнослужащих, граждан, проходивших военные сборы</w:t>
            </w:r>
            <w:r>
              <w:t>, сотрудников милиции и полиции</w:t>
            </w:r>
          </w:p>
        </w:tc>
      </w:tr>
      <w:tr w:rsidR="00641023" w:rsidRPr="00E4261F" w:rsidTr="00590F6F">
        <w:trPr>
          <w:trHeight w:val="686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0F63D2">
            <w:r w:rsidRPr="00536FA5">
              <w:t>Социальная выплата на обустройство предоставленного жилого помещения детям-сиротам и детям, ост</w:t>
            </w:r>
            <w:r>
              <w:t>авшимся без попечения родителей</w:t>
            </w:r>
          </w:p>
        </w:tc>
      </w:tr>
      <w:tr w:rsidR="00641023" w:rsidRPr="00E4261F" w:rsidTr="00590F6F">
        <w:trPr>
          <w:trHeight w:val="852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0F63D2">
            <w:r w:rsidRPr="00536FA5"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</w:t>
            </w:r>
            <w:r w:rsidRPr="00536FA5">
              <w:t>е</w:t>
            </w:r>
            <w:r w:rsidRPr="00536FA5">
              <w:t>тей, ост</w:t>
            </w:r>
            <w:r>
              <w:t>авшихся без попечения родителей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0F63D2">
            <w:r w:rsidRPr="00536FA5">
              <w:t>Меры социальной поддержки беременных женщин, кормящих матерей</w:t>
            </w:r>
            <w:r>
              <w:t xml:space="preserve"> и детей в возрасте до трех лет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0F63D2">
            <w:r w:rsidRPr="00536FA5">
              <w:t>Единовременное пособие лицам, награжденн</w:t>
            </w:r>
            <w:r>
              <w:t>ым орденом «Родительская слава»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0F63D2">
            <w:r w:rsidRPr="00536FA5">
              <w:t>Единовременное пособие членам семьи умершего государственного гражданского служащего Са</w:t>
            </w:r>
            <w:r>
              <w:t>рато</w:t>
            </w:r>
            <w:r>
              <w:t>в</w:t>
            </w:r>
            <w:r>
              <w:t>ской области</w:t>
            </w:r>
          </w:p>
        </w:tc>
      </w:tr>
      <w:tr w:rsidR="00641023" w:rsidRPr="00E4261F" w:rsidTr="00590F6F">
        <w:trPr>
          <w:trHeight w:val="68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0F63D2">
            <w:r w:rsidRPr="00536FA5">
              <w:t>Единовременное пособие членам семьи умершего лица, замещающего государственную должность С</w:t>
            </w:r>
            <w:r w:rsidRPr="00536FA5">
              <w:t>а</w:t>
            </w:r>
            <w:r w:rsidRPr="00536FA5">
              <w:t>ратовской области</w:t>
            </w:r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641023">
            <w:r w:rsidRPr="00536FA5">
              <w:t xml:space="preserve">Ежемесячная денежная выплата </w:t>
            </w:r>
            <w:r>
              <w:t xml:space="preserve">гражданам, страдающим </w:t>
            </w:r>
            <w:proofErr w:type="spellStart"/>
            <w:r>
              <w:t>целиакией</w:t>
            </w:r>
            <w:proofErr w:type="spellEnd"/>
          </w:p>
        </w:tc>
      </w:tr>
      <w:tr w:rsidR="0064102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Pr="00536FA5" w:rsidRDefault="00641023" w:rsidP="000F63D2">
            <w:r w:rsidRPr="00536FA5">
              <w:t>Единовременное поощрение лиц, занесенных на Доску почета Саратовской области «Лучшие семьи Г</w:t>
            </w:r>
            <w:r w:rsidRPr="00536FA5">
              <w:t>у</w:t>
            </w:r>
            <w:r>
              <w:t>бернии»</w:t>
            </w:r>
          </w:p>
        </w:tc>
      </w:tr>
      <w:tr w:rsidR="00641023" w:rsidRPr="00E4261F" w:rsidTr="00590F6F">
        <w:trPr>
          <w:trHeight w:val="614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41023" w:rsidRPr="006E41B4" w:rsidRDefault="0064102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41023" w:rsidRPr="006E41B4" w:rsidRDefault="0064102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023" w:rsidRDefault="00641023" w:rsidP="000F63D2">
            <w:r w:rsidRPr="00536FA5">
              <w:t>Ежемесячное пособие на ребенка гражданам, проживающим на территории Саратовской области, восп</w:t>
            </w:r>
            <w:r w:rsidRPr="00536FA5">
              <w:t>и</w:t>
            </w:r>
            <w:r w:rsidRPr="00536FA5">
              <w:t>тывающим детей в возрасте от</w:t>
            </w:r>
            <w:r>
              <w:t xml:space="preserve"> семнадцати до восемнадцати лет</w:t>
            </w:r>
          </w:p>
        </w:tc>
      </w:tr>
      <w:tr w:rsidR="00B02A10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02A10" w:rsidRPr="006E41B4" w:rsidRDefault="00B02A10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02A10" w:rsidRPr="006E41B4" w:rsidRDefault="00B02A1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02A10" w:rsidRPr="00A0406A" w:rsidRDefault="00B02A10" w:rsidP="000F63D2">
            <w:r w:rsidRPr="00A0406A">
              <w:t xml:space="preserve">Денежные средства на приобретение комплекта школьной одежды, спортивной одежды и обуви на детей </w:t>
            </w:r>
            <w:r>
              <w:t>из многодетных семей</w:t>
            </w:r>
          </w:p>
        </w:tc>
      </w:tr>
      <w:tr w:rsidR="00B02A1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02A10" w:rsidRPr="006E41B4" w:rsidRDefault="00B02A1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02A10" w:rsidRPr="006E41B4" w:rsidRDefault="00B02A1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02A10" w:rsidRPr="00A0406A" w:rsidRDefault="00B02A10" w:rsidP="000F63D2">
            <w:r w:rsidRPr="00A0406A">
              <w:t>Денежные средства на детей из многодетных семей, посещающих занятия в физк</w:t>
            </w:r>
            <w:r>
              <w:t>ультурно-спортивных сооружениях</w:t>
            </w:r>
          </w:p>
        </w:tc>
      </w:tr>
      <w:tr w:rsidR="00B02A1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02A10" w:rsidRPr="006E41B4" w:rsidRDefault="00B02A1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02A10" w:rsidRPr="006E41B4" w:rsidRDefault="00B02A1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02A10" w:rsidRPr="00A0406A" w:rsidRDefault="00B02A10" w:rsidP="000F63D2">
            <w:r w:rsidRPr="00A0406A">
              <w:t>Денежные средства на каждого члена многодет</w:t>
            </w:r>
            <w:r>
              <w:t>ной семьи для посещения театров</w:t>
            </w:r>
          </w:p>
        </w:tc>
      </w:tr>
      <w:tr w:rsidR="00B02A1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02A10" w:rsidRPr="006E41B4" w:rsidRDefault="00B02A1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02A10" w:rsidRPr="006E41B4" w:rsidRDefault="00B02A1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02A10" w:rsidRPr="00A0406A" w:rsidRDefault="00B02A10" w:rsidP="000F63D2">
            <w:r w:rsidRPr="00A0406A">
              <w:t>Дополнительное единовременное пособие при рожд</w:t>
            </w:r>
            <w:r>
              <w:t>ении ребенка многодетным семьям</w:t>
            </w:r>
          </w:p>
        </w:tc>
      </w:tr>
      <w:tr w:rsidR="00B02A1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02A10" w:rsidRPr="006E41B4" w:rsidRDefault="00B02A1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02A10" w:rsidRPr="006E41B4" w:rsidRDefault="00B02A1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02A10" w:rsidRPr="00A0406A" w:rsidRDefault="00B02A10" w:rsidP="000F63D2">
            <w:r w:rsidRPr="00A0406A">
              <w:t>Выделение автотранспорта многодетным семьям, имеющим семь и</w:t>
            </w:r>
            <w:r>
              <w:t xml:space="preserve"> более несовершеннолетних детей</w:t>
            </w:r>
          </w:p>
        </w:tc>
      </w:tr>
      <w:tr w:rsidR="00B02A1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02A10" w:rsidRPr="006E41B4" w:rsidRDefault="00B02A1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02A10" w:rsidRPr="006E41B4" w:rsidRDefault="00B02A1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02A10" w:rsidRPr="00A0406A" w:rsidRDefault="00B02A10" w:rsidP="000F63D2">
            <w:r w:rsidRPr="00A0406A">
              <w:t>Единовременная социальная выплата на приобретение автотранспорта (легкового автомобиля или ми</w:t>
            </w:r>
            <w:r w:rsidRPr="00A0406A">
              <w:t>к</w:t>
            </w:r>
            <w:r w:rsidRPr="00A0406A">
              <w:t>роавтобуса) многодетным семьям, имеющим семь и</w:t>
            </w:r>
            <w:r>
              <w:t xml:space="preserve"> более несовершеннолетних детей</w:t>
            </w:r>
          </w:p>
        </w:tc>
      </w:tr>
      <w:tr w:rsidR="00B02A10" w:rsidRPr="00E4261F" w:rsidTr="00590F6F">
        <w:trPr>
          <w:trHeight w:val="1197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02A10" w:rsidRPr="006E41B4" w:rsidRDefault="00B02A1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02A10" w:rsidRPr="006E41B4" w:rsidRDefault="00B02A1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02A10" w:rsidRDefault="00B02A10" w:rsidP="000F63D2">
            <w:proofErr w:type="gramStart"/>
            <w:r w:rsidRPr="00A0406A"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</w:t>
            </w:r>
            <w:r w:rsidRPr="00A0406A">
              <w:t>д</w:t>
            </w:r>
            <w:r w:rsidRPr="00A0406A">
              <w:t>него профессионального образования в организации, осуществляющей образовательную деятельность на</w:t>
            </w:r>
            <w:r>
              <w:t xml:space="preserve"> территории Саратовской области</w:t>
            </w:r>
            <w:proofErr w:type="gramEnd"/>
          </w:p>
        </w:tc>
      </w:tr>
      <w:tr w:rsidR="00B02A1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02A10" w:rsidRDefault="00B02A1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02A10" w:rsidRPr="00590F6F" w:rsidRDefault="00B02A1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90F6F">
              <w:rPr>
                <w:rFonts w:ascii="PT Astra Serif" w:hAnsi="PT Astra Serif" w:cs="Times New Roman CYR"/>
                <w:spacing w:val="-6"/>
              </w:rPr>
              <w:t xml:space="preserve">11018 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02A10" w:rsidRPr="00590F6F" w:rsidRDefault="00B02A10" w:rsidP="00641023">
            <w:r w:rsidRPr="00590F6F">
              <w:t>Компенсация стоимости оздоровительной путевки для детей из многодетных семей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11030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641023">
            <w:r w:rsidRPr="00063BE7">
              <w:t>Пенсия за  выслугу лет государственн</w:t>
            </w:r>
            <w:r>
              <w:t>ых гражданских служащих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0F63D2">
            <w:r w:rsidRPr="00063BE7">
              <w:t>Доплаты к пенсиям лицам, замещавшим должности в органах государственной власти и управления С</w:t>
            </w:r>
            <w:r w:rsidRPr="00063BE7">
              <w:t>а</w:t>
            </w:r>
            <w:r>
              <w:t>ратовской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6B4951" w:rsidRDefault="00DE4DE1" w:rsidP="000F63D2">
            <w:pPr>
              <w:rPr>
                <w:spacing w:val="-6"/>
              </w:rPr>
            </w:pPr>
            <w:r w:rsidRPr="006B4951">
              <w:rPr>
                <w:spacing w:val="-6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0F63D2">
            <w:r w:rsidRPr="00063BE7">
              <w:t>Ежемесячная доплата к пенсии лицам, замещавшим государственные должности, в соответствии с Зак</w:t>
            </w:r>
            <w:r w:rsidRPr="00063BE7">
              <w:t>о</w:t>
            </w:r>
            <w:r w:rsidRPr="00063BE7">
              <w:t>ном Саратовской области от 21 июля 1997 года № 43</w:t>
            </w:r>
            <w:r>
              <w:t>-ЗСО «О социальных гарантиях»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0F63D2">
            <w:r w:rsidRPr="00063BE7">
              <w:t xml:space="preserve">Доплата к пенсии Героям Советского Союза, Героям Российской Федерации </w:t>
            </w:r>
            <w:r>
              <w:t>и полным кавалерам ордена Славы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0F63D2">
            <w:r w:rsidRPr="00063BE7">
              <w:t>Доплата к пенсии Почетны</w:t>
            </w:r>
            <w:r>
              <w:t>м гражданам Саратовской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0F63D2">
            <w:r w:rsidRPr="00063BE7"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</w:t>
            </w:r>
            <w:r w:rsidRPr="00063BE7">
              <w:t>й</w:t>
            </w:r>
            <w:r>
              <w:t>ствий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063BE7" w:rsidRDefault="00DE4DE1" w:rsidP="000F63D2">
            <w:r w:rsidRPr="00063BE7">
              <w:t>Доплата к пенсии гражданам, имеющим особые зас</w:t>
            </w:r>
            <w:r>
              <w:t>луги перед Саратовской областью</w:t>
            </w:r>
          </w:p>
        </w:tc>
      </w:tr>
      <w:tr w:rsidR="00DE4DE1" w:rsidRPr="00E4261F" w:rsidTr="00590F6F">
        <w:trPr>
          <w:trHeight w:val="602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11039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DE4DE1" w:rsidRPr="006B4951" w:rsidRDefault="00DE4DE1" w:rsidP="000F63D2">
            <w:pPr>
              <w:rPr>
                <w:spacing w:val="-4"/>
              </w:rPr>
            </w:pPr>
            <w:r w:rsidRPr="006B4951">
              <w:rPr>
                <w:spacing w:val="-4"/>
              </w:rPr>
              <w:t>Ежемесячная доплата к пенсии лицам, замещавшим государственные должности Саратовской области, в с</w:t>
            </w:r>
            <w:r w:rsidRPr="006B4951">
              <w:rPr>
                <w:spacing w:val="-4"/>
              </w:rPr>
              <w:t>о</w:t>
            </w:r>
            <w:r w:rsidRPr="006B4951">
              <w:rPr>
                <w:spacing w:val="-4"/>
              </w:rPr>
              <w:t>ответствии с Законом Саратовской области от 5 сентября 1996 года «О Правительстве Саратовской области»</w:t>
            </w:r>
          </w:p>
        </w:tc>
      </w:tr>
      <w:tr w:rsidR="00DE4DE1" w:rsidRPr="00E4261F" w:rsidTr="00590F6F">
        <w:trPr>
          <w:trHeight w:val="893"/>
        </w:trPr>
        <w:tc>
          <w:tcPr>
            <w:tcW w:w="2093" w:type="dxa"/>
            <w:vMerge/>
            <w:tcBorders>
              <w:bottom w:val="nil"/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1103Б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DE4DE1" w:rsidRPr="00063BE7" w:rsidRDefault="00DE4DE1" w:rsidP="000F63D2">
            <w:r w:rsidRPr="00063BE7"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</w:t>
            </w:r>
            <w:r>
              <w:t>ной палате Саратовской области»</w:t>
            </w:r>
          </w:p>
        </w:tc>
      </w:tr>
      <w:tr w:rsidR="00756D9B" w:rsidRPr="00E4261F" w:rsidTr="00DE4DE1">
        <w:trPr>
          <w:trHeight w:val="70"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1103Г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D9B" w:rsidRPr="00063BE7" w:rsidRDefault="00756D9B" w:rsidP="000F63D2">
            <w:r w:rsidRPr="00063BE7"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</w:t>
            </w:r>
            <w:r>
              <w:t>человека в Саратовской области»</w:t>
            </w:r>
          </w:p>
        </w:tc>
      </w:tr>
      <w:tr w:rsidR="00756D9B" w:rsidRPr="00E4261F" w:rsidTr="00590F6F">
        <w:trPr>
          <w:trHeight w:val="917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1103Д</w:t>
            </w:r>
          </w:p>
        </w:tc>
        <w:tc>
          <w:tcPr>
            <w:tcW w:w="11057" w:type="dxa"/>
            <w:tcBorders>
              <w:top w:val="single" w:sz="4" w:space="0" w:color="auto"/>
              <w:right w:val="single" w:sz="4" w:space="0" w:color="auto"/>
            </w:tcBorders>
          </w:tcPr>
          <w:p w:rsidR="00756D9B" w:rsidRPr="00063BE7" w:rsidRDefault="00756D9B" w:rsidP="000F63D2">
            <w:r w:rsidRPr="00063BE7"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</w:t>
            </w:r>
            <w:r w:rsidRPr="00063BE7">
              <w:t>с</w:t>
            </w:r>
            <w:r>
              <w:t>сии Саратовской области»</w:t>
            </w:r>
          </w:p>
        </w:tc>
      </w:tr>
      <w:tr w:rsidR="00756D9B" w:rsidRPr="00E4261F" w:rsidTr="00DE4DE1">
        <w:trPr>
          <w:trHeight w:val="70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063BE7" w:rsidRDefault="00756D9B" w:rsidP="000F63D2">
            <w:r w:rsidRPr="00063BE7"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</w:t>
            </w:r>
            <w:r w:rsidRPr="00063BE7">
              <w:t>а</w:t>
            </w:r>
            <w:r>
              <w:t>товской областной Думы»</w:t>
            </w:r>
          </w:p>
        </w:tc>
      </w:tr>
      <w:tr w:rsidR="00756D9B" w:rsidRPr="00E4261F" w:rsidTr="00590F6F">
        <w:trPr>
          <w:trHeight w:val="658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063BE7" w:rsidRDefault="00756D9B" w:rsidP="000F63D2">
            <w:r w:rsidRPr="00063BE7">
              <w:t xml:space="preserve">Ежемесячная доплата к пенсии в соответствии с Законом Саратовской области от 5 мая 2004 года № 22-ЗСО «О территориальных избирательных комиссиях в </w:t>
            </w:r>
            <w:r>
              <w:t>Саратовской области»</w:t>
            </w:r>
          </w:p>
        </w:tc>
      </w:tr>
      <w:tr w:rsidR="00756D9B" w:rsidRPr="00E4261F" w:rsidTr="00DE4DE1">
        <w:trPr>
          <w:trHeight w:val="70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Default="00756D9B" w:rsidP="000F63D2">
            <w:r w:rsidRPr="00063BE7"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</w:t>
            </w:r>
            <w:r>
              <w:t xml:space="preserve"> ребенка в Саратовской области»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11040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590F6F" w:rsidRDefault="009B0248" w:rsidP="000F63D2">
            <w:r w:rsidRPr="00590F6F">
              <w:t>Компенсация расходов на оплату  жилого помещения и коммунальных услуг семьям, имеющим детей-инвалидов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590F6F" w:rsidRDefault="00756D9B" w:rsidP="000F63D2">
            <w:r w:rsidRPr="00590F6F">
              <w:t>Компенсация расходов на оплату жилого помещения, отопления (топлива) и электроэнергии педагогич</w:t>
            </w:r>
            <w:r w:rsidRPr="00590F6F">
              <w:t>е</w:t>
            </w:r>
            <w:r w:rsidRPr="00590F6F">
              <w:t>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590F6F" w:rsidRDefault="00237059" w:rsidP="000F63D2">
            <w:r w:rsidRPr="00590F6F">
              <w:t>Компенсация расходов на оплату жилого помещения и коммунальных услуг участникам Великой Отеч</w:t>
            </w:r>
            <w:r w:rsidRPr="00590F6F">
              <w:t>е</w:t>
            </w:r>
            <w:r w:rsidRPr="00590F6F">
              <w:t>ственной войны, инвалидам Великой Отечественной войны и инвалидам боевых действий, а также пр</w:t>
            </w:r>
            <w:r w:rsidRPr="00590F6F">
              <w:t>и</w:t>
            </w:r>
            <w:r w:rsidRPr="00590F6F">
              <w:t>равненным к ним гражданам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590F6F" w:rsidRDefault="00854838" w:rsidP="000F63D2">
            <w:r w:rsidRPr="00590F6F"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590F6F" w:rsidRDefault="009D67D1" w:rsidP="000F63D2">
            <w:r w:rsidRPr="00590F6F">
              <w:t>Компенсация расходов на оплату жилого помещения и коммунальных услуг многодетным семьям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590F6F" w:rsidRDefault="009D67D1" w:rsidP="000F63D2">
            <w:r w:rsidRPr="00590F6F">
              <w:t>Компенсация расходов на оплату жилого помещения и коммунальных услуг ветеранам труда Сарато</w:t>
            </w:r>
            <w:r w:rsidRPr="00590F6F">
              <w:t>в</w:t>
            </w:r>
            <w:r w:rsidRPr="00590F6F">
              <w:t>ской области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590F6F" w:rsidRDefault="00597DB3" w:rsidP="000F63D2">
            <w:r w:rsidRPr="00590F6F"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56D9B" w:rsidRPr="006E41B4" w:rsidRDefault="00756D9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756D9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590F6F" w:rsidRDefault="00597DB3" w:rsidP="000F63D2">
            <w:r w:rsidRPr="00590F6F">
              <w:t>Компенсация расходов на оплату жилого помещения и коммунальных услуг реабилитированным лицам и лицам, признанным  пострадавшими от политических репрессий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3F656F" w:rsidRDefault="00DE4DE1" w:rsidP="000F63D2">
            <w:r w:rsidRPr="003F656F">
              <w:t>Ежемесячная денежная выплата вете</w:t>
            </w:r>
            <w:r>
              <w:t>ранам труда Саратовской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3F656F" w:rsidRDefault="00DE4DE1" w:rsidP="000F63D2">
            <w:r w:rsidRPr="003F656F">
              <w:t xml:space="preserve">Ежемесячная денежная выплата ветеранам </w:t>
            </w:r>
            <w:r>
              <w:t>труда, ветеранам военной службы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3F656F" w:rsidRDefault="00DE4DE1" w:rsidP="000F63D2">
            <w:r w:rsidRPr="003F656F">
              <w:t>Ежемесячная де</w:t>
            </w:r>
            <w:r>
              <w:t>нежная выплата  труженикам тыла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3F656F" w:rsidRDefault="00DE4DE1" w:rsidP="000F63D2">
            <w:r w:rsidRPr="003F656F">
              <w:t>Ежемесячная денежная выплата реабилитированным лицам и лицам, признанным  пострада</w:t>
            </w:r>
            <w:r>
              <w:t>вшими от политических репрессий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Возмещение расходов на проезд один ра</w:t>
            </w:r>
            <w:r>
              <w:t>з в год реабилитированным лицам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Возмещение расходов на пог</w:t>
            </w:r>
            <w:r>
              <w:t>ребение реабилитированным лицам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Возмещение расходов по оплате услуг телефонной связи и за пользование радио ветеранам труда Сар</w:t>
            </w:r>
            <w:r w:rsidRPr="00C01D08">
              <w:t>а</w:t>
            </w:r>
            <w:r w:rsidRPr="00C01D08">
              <w:t>товской облас</w:t>
            </w:r>
            <w:r>
              <w:t>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Возмещение расходов по оплате услуг телефонной связи и за пользование радио ветеранам труда, вет</w:t>
            </w:r>
            <w:r w:rsidRPr="00C01D08">
              <w:t>е</w:t>
            </w:r>
            <w:r>
              <w:t>ранам военной службы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Возмещение расходов по оплате услуг телефонной связи и за пользование радио труженикам ты</w:t>
            </w:r>
            <w:r>
              <w:t>ла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Возмещение расходов по оплате услуг телефонной связи и за пользование радио реабилитированным лицам и лицам, признанным пострада</w:t>
            </w:r>
            <w:r>
              <w:t>вшими от политических репрессий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8C7799" w:rsidRDefault="00DE4DE1" w:rsidP="000F63D2">
            <w:pPr>
              <w:rPr>
                <w:spacing w:val="-10"/>
              </w:rPr>
            </w:pPr>
            <w:r w:rsidRPr="008C7799">
              <w:rPr>
                <w:spacing w:val="-10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Меры социальной поддержки по изготовлению и ремонту зубных протезов ветеранам труда, ве</w:t>
            </w:r>
            <w:r>
              <w:t>теранам военной службы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 xml:space="preserve">Меры социальной поддержки по изготовлению и ремонту </w:t>
            </w:r>
            <w:r>
              <w:t>зубных протезов труженикам тыла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Меры социальной поддержки по изготовлению и ремонту зубных п</w:t>
            </w:r>
            <w:r>
              <w:t>ротезов реабилитированным лицам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1105Ц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Обеспечение перевозки отдельных категорий граждан и обучающихся образовательных организаций на железнодорожном тр</w:t>
            </w:r>
            <w:r>
              <w:t>анспорте пригородного сообщения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1105Ш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 xml:space="preserve">Обеспечение перевозки отдельных категорий граждан </w:t>
            </w:r>
            <w:r>
              <w:t>на внутреннем водном транспорте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1105Ю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C01D08" w:rsidRDefault="00DE4DE1" w:rsidP="000F63D2">
            <w:r w:rsidRPr="00C01D08">
              <w:t>Обеспечение перевозки отдельных категорий граждан и обучающихся образовательных организаций на гор</w:t>
            </w:r>
            <w:r>
              <w:t>одском электрическом транспорте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Default="00DE4DE1" w:rsidP="000F63D2">
            <w:r w:rsidRPr="00C01D08">
              <w:t>Обеспечение перевозки отдельных категорий граждан и обучающихся образовательных организаций на автобусах горо</w:t>
            </w:r>
            <w:r>
              <w:t>дского и пригородного сообщения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Единовременная денежн</w:t>
            </w:r>
            <w:r>
              <w:t>ая выплата молодым специалистам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 xml:space="preserve">Социальное пособие на погребение умерших, в отношение которых гарантии обеспечиваются за </w:t>
            </w:r>
            <w:r>
              <w:t xml:space="preserve">счет средств </w:t>
            </w: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Меры социальной поддержки малоимущих семей и малоиму</w:t>
            </w:r>
            <w:r>
              <w:t>щих одиноко проживающих граждан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Выплата денежной компенсации отдельных видов расходов в соответствии с Законом Саратовской о</w:t>
            </w:r>
            <w:r w:rsidRPr="00E219CC">
              <w:t>б</w:t>
            </w:r>
            <w:r w:rsidRPr="00E219CC">
              <w:t>ласти от 28 июля 1997 года № 51-ЗСО «О Почетном гражданине Саратов</w:t>
            </w:r>
            <w:r>
              <w:t>ской области»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Пожизненное ежемесячное денежное содержание спортсменам-инвалидам, имеющим высокие награды и звани</w:t>
            </w:r>
            <w:r>
              <w:t>я, и их тренерам-преподавателям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Ежемесячное пособие вдове погибшего при исполнении служебных обязанностей прокурора Сарато</w:t>
            </w:r>
            <w:r w:rsidRPr="00E219CC">
              <w:t>в</w:t>
            </w:r>
            <w:r w:rsidRPr="00E219CC">
              <w:t>ской об</w:t>
            </w:r>
            <w:r>
              <w:t>ласти Е.Ф. Григорьева</w:t>
            </w:r>
          </w:p>
        </w:tc>
      </w:tr>
      <w:tr w:rsidR="00DE4DE1" w:rsidRPr="00E4261F" w:rsidTr="000F63D2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Единовременная выплата на частичное возмещение расходов, связанных с газификацией жилого дома – индивидуального жилого дома и</w:t>
            </w:r>
            <w:r>
              <w:t>ли дома блокированной застройки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Государственная социальная помощь, оказываемая малоимущим семьям и малоимущим одиноко прож</w:t>
            </w:r>
            <w:r w:rsidRPr="00E219CC">
              <w:t>и</w:t>
            </w:r>
            <w:r w:rsidRPr="00E219CC">
              <w:t xml:space="preserve">вающим гражданам на </w:t>
            </w:r>
            <w:r>
              <w:t>основании социального контракта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</w:t>
            </w:r>
            <w:r>
              <w:t>му перечню услуг по погребению;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</w:t>
            </w:r>
            <w:r w:rsidRPr="00E219CC">
              <w:t>а</w:t>
            </w:r>
            <w:r w:rsidRPr="00E219CC">
              <w:t>сти, участвовавшим в проведе</w:t>
            </w:r>
            <w:r>
              <w:t>нии аварийно-спасательных работ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>Единовременное денежное поощрение гражданам, награжденным Почетным знаком Губернатора Сар</w:t>
            </w:r>
            <w:r w:rsidRPr="00E219CC">
              <w:t>а</w:t>
            </w:r>
            <w:r w:rsidRPr="00E219CC">
              <w:t>товской</w:t>
            </w:r>
            <w:r>
              <w:t xml:space="preserve"> области «За мужество и отвагу»</w:t>
            </w:r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Pr="00E219CC" w:rsidRDefault="00DE4DE1" w:rsidP="000F63D2">
            <w:r w:rsidRPr="00E219CC">
              <w:t xml:space="preserve">Ежемесячная денежная выплата гражданам,  больным </w:t>
            </w:r>
            <w:proofErr w:type="spellStart"/>
            <w:r w:rsidRPr="00E219CC">
              <w:t>фе</w:t>
            </w:r>
            <w:r>
              <w:t>нилкетонурией</w:t>
            </w:r>
            <w:proofErr w:type="spellEnd"/>
          </w:p>
        </w:tc>
      </w:tr>
      <w:tr w:rsidR="00DE4DE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E4DE1" w:rsidRPr="006E41B4" w:rsidRDefault="00DE4DE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E4DE1" w:rsidRPr="006E41B4" w:rsidRDefault="00DE4DE1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1106М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E4DE1" w:rsidRDefault="00DE4DE1" w:rsidP="000F63D2">
            <w:r w:rsidRPr="00E219CC">
              <w:t>Единовременная денежная выплата лицам, призванным на военную службу по мобилизации либо з</w:t>
            </w:r>
            <w:r w:rsidRPr="00E219CC">
              <w:t>а</w:t>
            </w:r>
            <w:r w:rsidRPr="00E219CC">
              <w:t>ключившим контракт о добровольном содействии в выполнении задач, возложенных на Вооруж</w:t>
            </w:r>
            <w:r>
              <w:t>енные Силы Российской Федерации</w:t>
            </w:r>
          </w:p>
        </w:tc>
      </w:tr>
      <w:tr w:rsidR="00D645F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645F7" w:rsidRPr="006E41B4" w:rsidRDefault="00D645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45F7" w:rsidRPr="006E41B4" w:rsidRDefault="00D645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645F7" w:rsidRPr="00F6120C" w:rsidRDefault="00D645F7" w:rsidP="000F63D2">
            <w:r w:rsidRPr="00F6120C">
              <w:t xml:space="preserve">Укрепление материально-технической </w:t>
            </w:r>
            <w:r>
              <w:t>базы оздоровительных учреждений</w:t>
            </w:r>
          </w:p>
        </w:tc>
      </w:tr>
      <w:tr w:rsidR="00D645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645F7" w:rsidRPr="006E41B4" w:rsidRDefault="00D645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645F7" w:rsidRPr="006E41B4" w:rsidRDefault="00D645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645F7" w:rsidRDefault="00D645F7" w:rsidP="000F63D2">
            <w:r w:rsidRPr="00F6120C">
              <w:t xml:space="preserve">Организация отдыха и </w:t>
            </w:r>
            <w:r>
              <w:t>оздоровления детей и подростков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756D9B" w:rsidRPr="006E41B4" w:rsidRDefault="00D645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11160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D645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DC02F0" w:rsidRDefault="00D645F7" w:rsidP="008C06E5">
            <w:pPr>
              <w:jc w:val="both"/>
              <w:rPr>
                <w:rFonts w:ascii="PT Astra Serif" w:hAnsi="PT Astra Serif"/>
              </w:rPr>
            </w:pPr>
            <w:r w:rsidRPr="00D645F7">
              <w:rPr>
                <w:rFonts w:ascii="PT Astra Serif" w:hAnsi="PT Astra Serif"/>
              </w:rPr>
              <w:t>Проведение мероприятий, направленных на укрепление здоровья пожилых людей</w:t>
            </w:r>
          </w:p>
        </w:tc>
      </w:tr>
      <w:tr w:rsidR="00B13A1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13A11" w:rsidRPr="000D1C80" w:rsidRDefault="00B13A11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11200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13A11" w:rsidRPr="000D1C80" w:rsidRDefault="00B13A1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11201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13A11" w:rsidRPr="000D1C80" w:rsidRDefault="00B13A11" w:rsidP="000F63D2">
            <w:r w:rsidRPr="00DC4E66">
              <w:t>Финансовая поддержка безработных граждан в рамках реализации мероприятий активной политики з</w:t>
            </w:r>
            <w:r w:rsidRPr="00DC4E66">
              <w:t>а</w:t>
            </w:r>
            <w:r>
              <w:t>нятости населения</w:t>
            </w:r>
          </w:p>
        </w:tc>
      </w:tr>
      <w:tr w:rsidR="00B13A1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13A11" w:rsidRPr="006E41B4" w:rsidRDefault="00B13A1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13A11" w:rsidRPr="000D1C80" w:rsidRDefault="00B13A1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11202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13A11" w:rsidRPr="000D1C80" w:rsidRDefault="00B13A11" w:rsidP="000F63D2">
            <w:r w:rsidRPr="00DC4E66">
              <w:t>Реализация мероприятий активн</w:t>
            </w:r>
            <w:r>
              <w:t>ой политики занятости населения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E5F" w:rsidRPr="00DC2B8F" w:rsidRDefault="00B67E5F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11380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DC2B8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11381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DC2B8F" w:rsidRDefault="00B67E5F" w:rsidP="000F63D2">
            <w:r w:rsidRPr="00F8741E">
              <w:t>Оздоровление детей в детских санаториях и са</w:t>
            </w:r>
            <w:r>
              <w:t>наторно-оздоровительных лагерях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DC2B8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11382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DC2B8F" w:rsidRDefault="00B67E5F" w:rsidP="000F63D2">
            <w:r w:rsidRPr="00F8741E"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</w:t>
            </w:r>
            <w:r w:rsidRPr="00F8741E">
              <w:t>а</w:t>
            </w:r>
            <w:r w:rsidRPr="00F8741E">
              <w:t>мостоятельного приобретения путевок и оплаты проезда к м</w:t>
            </w:r>
            <w:r>
              <w:t>есту лечения (отдыха) и обратно</w:t>
            </w:r>
          </w:p>
        </w:tc>
      </w:tr>
      <w:tr w:rsidR="003568F6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3568F6" w:rsidRPr="00DC2B8F" w:rsidRDefault="003568F6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11510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568F6" w:rsidRPr="00DC2B8F" w:rsidRDefault="003568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11511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568F6" w:rsidRPr="00DC2B8F" w:rsidRDefault="003568F6" w:rsidP="000F63D2">
            <w:pPr>
              <w:rPr>
                <w:lang w:val="en-US"/>
              </w:rPr>
            </w:pPr>
            <w:r w:rsidRPr="002C3365">
              <w:t>Выплата еж</w:t>
            </w:r>
            <w:r>
              <w:t>емесячных специальных стипендий</w:t>
            </w:r>
          </w:p>
        </w:tc>
      </w:tr>
      <w:tr w:rsidR="003568F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568F6" w:rsidRPr="006E41B4" w:rsidRDefault="003568F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568F6" w:rsidRPr="00DC2B8F" w:rsidRDefault="003568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11512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568F6" w:rsidRPr="00DC2B8F" w:rsidRDefault="003568F6" w:rsidP="000F63D2">
            <w:r w:rsidRPr="002C3365">
              <w:t>Осуществление материального стимулирования отдельных спортсменов и тренеров за высокие спорти</w:t>
            </w:r>
            <w:r w:rsidRPr="002C3365">
              <w:t>в</w:t>
            </w:r>
            <w:r>
              <w:t>ные результаты и призовые места</w:t>
            </w:r>
          </w:p>
        </w:tc>
      </w:tr>
      <w:tr w:rsidR="003568F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568F6" w:rsidRPr="008B63CE" w:rsidRDefault="003568F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568F6" w:rsidRPr="00590F6F" w:rsidRDefault="003568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90F6F">
              <w:rPr>
                <w:rFonts w:ascii="PT Astra Serif" w:hAnsi="PT Astra Serif" w:cs="Times New Roman CYR"/>
                <w:spacing w:val="-6"/>
              </w:rPr>
              <w:t>11513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568F6" w:rsidRPr="00590F6F" w:rsidRDefault="003568F6" w:rsidP="000F63D2">
            <w:r w:rsidRPr="00590F6F"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E5F" w:rsidRPr="00B67E5F" w:rsidRDefault="00B67E5F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11710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Оказание медицинской помощи не застрахованным по обязательному медицинскому страхованию гра</w:t>
            </w:r>
            <w:r w:rsidRPr="00897E3C">
              <w:t>ж</w:t>
            </w:r>
            <w:r>
              <w:t>данам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Обеспечение транспортировки пациентов, страдающих хронич</w:t>
            </w:r>
            <w:r>
              <w:t>еской почечной недостаточностью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Обеспечение хранения, транспортировки, уничтожения наркотических средств, пси</w:t>
            </w:r>
            <w:r>
              <w:t xml:space="preserve">хотропных веществ и </w:t>
            </w:r>
            <w:proofErr w:type="spellStart"/>
            <w:r>
              <w:t>прекурсоров</w:t>
            </w:r>
            <w:proofErr w:type="spellEnd"/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Обучение участников ликвидации последствий ДТП приемам и навыкам оказания первой помощи п</w:t>
            </w:r>
            <w:r w:rsidRPr="00897E3C">
              <w:t>о</w:t>
            </w:r>
            <w:r>
              <w:t>страдавшим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Реализация мероприятия на организацию медицинской деятельности, связанной с донорством ор</w:t>
            </w:r>
            <w:r>
              <w:t>ганов человека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Медик</w:t>
            </w:r>
            <w:r>
              <w:t>о-генетическое консультирование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Сбор, обработка, хранение и предоставление информации, обеспечивающей оценку деятельности сист</w:t>
            </w:r>
            <w:r w:rsidRPr="00897E3C">
              <w:t>е</w:t>
            </w:r>
            <w:r w:rsidRPr="00897E3C">
              <w:t>мы здрав</w:t>
            </w:r>
            <w:r>
              <w:t>оохранения и здоровья населения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Медицинская статистика, создание и внедре</w:t>
            </w:r>
            <w:r>
              <w:t>ние информационных технологий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Укрепление материально-техническ</w:t>
            </w:r>
            <w:r>
              <w:t>ой базы медицинских организаций</w:t>
            </w:r>
          </w:p>
        </w:tc>
      </w:tr>
      <w:tr w:rsidR="00B67E5F" w:rsidRPr="00E4261F" w:rsidTr="00590F6F">
        <w:trPr>
          <w:trHeight w:val="59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B67E5F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</w:t>
            </w:r>
            <w:r>
              <w:rPr>
                <w:rFonts w:ascii="PT Astra Serif" w:hAnsi="PT Astra Serif" w:cs="Times New Roman CYR"/>
                <w:spacing w:val="-6"/>
              </w:rPr>
              <w:t>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Приобретение расходных материалов для проведения химико-токсикологического исследования биол</w:t>
            </w:r>
            <w:r w:rsidRPr="00897E3C">
              <w:t>о</w:t>
            </w:r>
            <w:r w:rsidRPr="00897E3C">
              <w:t>гических жидкостей организма человека на наличие наркот</w:t>
            </w:r>
            <w:r>
              <w:t>ических средств</w:t>
            </w:r>
          </w:p>
        </w:tc>
      </w:tr>
      <w:tr w:rsidR="00B67E5F" w:rsidRPr="00E4261F" w:rsidTr="00590F6F">
        <w:trPr>
          <w:trHeight w:val="586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6E41B4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Приобретение расходных материалов для проведения предварительного химико-токсикологического и</w:t>
            </w:r>
            <w:r w:rsidRPr="00897E3C">
              <w:t>с</w:t>
            </w:r>
            <w:r w:rsidRPr="00897E3C">
              <w:t>следования биологической жидкости обучающихся лиц на наличие наркотиче</w:t>
            </w:r>
            <w:r>
              <w:t>ских веществ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6E41B4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 xml:space="preserve">Приобретение расходных материалов для </w:t>
            </w:r>
            <w:proofErr w:type="spellStart"/>
            <w:r w:rsidRPr="00897E3C">
              <w:t>пренатально</w:t>
            </w:r>
            <w:r>
              <w:t>й</w:t>
            </w:r>
            <w:proofErr w:type="spellEnd"/>
            <w:r>
              <w:t xml:space="preserve"> диагностики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6E41B4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Pr="00897E3C" w:rsidRDefault="00B67E5F" w:rsidP="000F63D2">
            <w:r w:rsidRPr="00897E3C">
              <w:t>Приобретение расходных материа</w:t>
            </w:r>
            <w:r>
              <w:t>лов для неонатального скрининга</w:t>
            </w:r>
          </w:p>
        </w:tc>
      </w:tr>
      <w:tr w:rsidR="00B67E5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E5F" w:rsidRPr="006E41B4" w:rsidRDefault="00B67E5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E5F" w:rsidRPr="006E41B4" w:rsidRDefault="00B67E5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E5F" w:rsidRDefault="00B67E5F" w:rsidP="000F63D2">
            <w:r>
              <w:t>Развитие службы крови</w:t>
            </w:r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11810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0F63D2">
            <w:r w:rsidRPr="0044417B">
              <w:t>Бесплатное лекарственное обеспече</w:t>
            </w:r>
            <w:r>
              <w:t>ние отдельных категорий граждан</w:t>
            </w:r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0F63D2">
            <w:r w:rsidRPr="0044417B">
              <w:t xml:space="preserve">Приобретение </w:t>
            </w:r>
            <w:proofErr w:type="spellStart"/>
            <w:r w:rsidRPr="0044417B">
              <w:t>сахароснижающих</w:t>
            </w:r>
            <w:proofErr w:type="spellEnd"/>
            <w:r w:rsidRPr="0044417B">
              <w:t xml:space="preserve"> лекарственных средств: современных препаратов инсулина и </w:t>
            </w:r>
            <w:proofErr w:type="spellStart"/>
            <w:r w:rsidRPr="0044417B">
              <w:t>таблет</w:t>
            </w:r>
            <w:r w:rsidRPr="0044417B">
              <w:t>и</w:t>
            </w:r>
            <w:r w:rsidRPr="0044417B">
              <w:t>рова</w:t>
            </w:r>
            <w:r>
              <w:t>нных</w:t>
            </w:r>
            <w:proofErr w:type="spellEnd"/>
            <w:r>
              <w:t xml:space="preserve"> </w:t>
            </w:r>
            <w:proofErr w:type="spellStart"/>
            <w:r>
              <w:t>сахароснижающих</w:t>
            </w:r>
            <w:proofErr w:type="spellEnd"/>
            <w:r>
              <w:t xml:space="preserve"> препаратов</w:t>
            </w:r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0F63D2">
            <w:r w:rsidRPr="0044417B">
              <w:t>Приобретение средств введения инсулина: инсулино</w:t>
            </w:r>
            <w:r>
              <w:t xml:space="preserve">вых шприцев, игл к </w:t>
            </w:r>
            <w:proofErr w:type="gramStart"/>
            <w:r>
              <w:t>шприц-ручкам</w:t>
            </w:r>
            <w:proofErr w:type="gramEnd"/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0F63D2">
            <w:r w:rsidRPr="0044417B">
              <w:t>Приобретение средств самоконтро</w:t>
            </w:r>
            <w:r>
              <w:t xml:space="preserve">ля: </w:t>
            </w:r>
            <w:proofErr w:type="gramStart"/>
            <w:r>
              <w:t>тест-полосок</w:t>
            </w:r>
            <w:proofErr w:type="gramEnd"/>
            <w:r>
              <w:t xml:space="preserve"> для </w:t>
            </w:r>
            <w:proofErr w:type="spellStart"/>
            <w:r>
              <w:t>глюкометра</w:t>
            </w:r>
            <w:proofErr w:type="spellEnd"/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Pr="0044417B" w:rsidRDefault="00510291" w:rsidP="000F63D2">
            <w:r w:rsidRPr="0044417B">
              <w:t>Приобретение систем непрерывного мониторинга глюко</w:t>
            </w:r>
            <w:r>
              <w:t>зы и расходных материалов к ним</w:t>
            </w:r>
          </w:p>
        </w:tc>
      </w:tr>
      <w:tr w:rsidR="0051029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510291" w:rsidRPr="006E41B4" w:rsidRDefault="0051029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10291" w:rsidRPr="006E41B4" w:rsidRDefault="0051029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510291" w:rsidRDefault="00510291" w:rsidP="000F63D2">
            <w:r w:rsidRPr="0044417B">
              <w:t>Приобретение лекарственных препаратов для амбулаторного лечения больных, страдающих психич</w:t>
            </w:r>
            <w:r w:rsidRPr="0044417B">
              <w:t>е</w:t>
            </w:r>
            <w:r w:rsidRPr="0044417B">
              <w:t xml:space="preserve">скими и </w:t>
            </w:r>
            <w:r>
              <w:t>наркологическими расстройствами</w:t>
            </w:r>
          </w:p>
        </w:tc>
      </w:tr>
      <w:tr w:rsidR="00D05218" w:rsidRPr="00E4261F" w:rsidTr="00590F6F">
        <w:trPr>
          <w:trHeight w:val="582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05218" w:rsidRPr="006E41B4" w:rsidRDefault="00D05218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12660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05218" w:rsidRPr="006E41B4" w:rsidRDefault="00D0521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12661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05218" w:rsidRPr="00B46A3C" w:rsidRDefault="00D05218" w:rsidP="000F63D2">
            <w:r w:rsidRPr="00B46A3C">
              <w:t>Проведение областных, межрегиональных, всероссийских и международных мероприятий в сфере м</w:t>
            </w:r>
            <w:r w:rsidRPr="00B46A3C">
              <w:t>о</w:t>
            </w:r>
            <w:r w:rsidRPr="00B46A3C">
              <w:t>лодежной</w:t>
            </w:r>
            <w:r>
              <w:t xml:space="preserve"> политики на территории области</w:t>
            </w:r>
          </w:p>
        </w:tc>
      </w:tr>
      <w:tr w:rsidR="00D05218" w:rsidRPr="00E4261F" w:rsidTr="00590F6F">
        <w:trPr>
          <w:trHeight w:val="562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05218" w:rsidRPr="006E41B4" w:rsidRDefault="00D05218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05218" w:rsidRPr="006E41B4" w:rsidRDefault="00D0521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12662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05218" w:rsidRDefault="00D05218" w:rsidP="000F63D2">
            <w:r w:rsidRPr="00B46A3C">
              <w:t>Организация участия представителей молодежи региона в мероприятиях областного, межрегионального, всеросс</w:t>
            </w:r>
            <w:r>
              <w:t>ийского и международного уровня</w:t>
            </w:r>
          </w:p>
        </w:tc>
      </w:tr>
      <w:tr w:rsidR="002430A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2430A7" w:rsidRPr="006E41B4" w:rsidRDefault="002430A7" w:rsidP="002430A7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72130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430A7" w:rsidRPr="006E41B4" w:rsidRDefault="002430A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72131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2430A7" w:rsidRPr="00E7636D" w:rsidRDefault="002430A7" w:rsidP="000F63D2">
            <w:r w:rsidRPr="00E7636D">
              <w:t>Обеспечение условий для создания центров образования цифрового и гуманитарного профилей (за и</w:t>
            </w:r>
            <w:r w:rsidRPr="00E7636D">
              <w:t>с</w:t>
            </w:r>
            <w:r w:rsidRPr="00E7636D">
              <w:t xml:space="preserve">ключением расходов </w:t>
            </w:r>
            <w:r>
              <w:t>на оплату труда с начислениями)</w:t>
            </w:r>
          </w:p>
        </w:tc>
      </w:tr>
      <w:tr w:rsidR="002430A7" w:rsidRPr="00E4261F" w:rsidTr="00590F6F">
        <w:trPr>
          <w:trHeight w:val="606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2430A7" w:rsidRPr="006E41B4" w:rsidRDefault="002430A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430A7" w:rsidRPr="006E41B4" w:rsidRDefault="002430A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72132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2430A7" w:rsidRDefault="002430A7" w:rsidP="000F63D2">
            <w:r w:rsidRPr="00E7636D">
              <w:t xml:space="preserve">Обеспечение условий для создания центров образования цифрового и гуманитарного профилей  (в части расходов </w:t>
            </w:r>
            <w:r>
              <w:t>на оплату труда с начислениями)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98010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98011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144EFC" w:rsidRDefault="00B67CF7" w:rsidP="000F63D2">
            <w:r w:rsidRPr="00144EFC">
              <w:t>Строительство магистральных инженерных сетей на территории бывшего аэропорта Саратов «Це</w:t>
            </w:r>
            <w:r w:rsidRPr="00144EFC">
              <w:t>н</w:t>
            </w:r>
            <w:r w:rsidRPr="00144EFC">
              <w:t>тральный</w:t>
            </w:r>
            <w:r>
              <w:t>» в Кировском районе г. Саратова</w:t>
            </w:r>
          </w:p>
        </w:tc>
      </w:tr>
      <w:tr w:rsidR="00B67CF7" w:rsidRPr="00E4261F" w:rsidTr="00590F6F">
        <w:trPr>
          <w:trHeight w:val="117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98012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Default="00B67CF7" w:rsidP="000F63D2">
            <w:r w:rsidRPr="00144EFC"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</w:t>
            </w:r>
            <w:r w:rsidRPr="00144EFC">
              <w:t>е</w:t>
            </w:r>
            <w:r w:rsidRPr="00144EFC">
              <w:t>личивает уставный капитал общества, на финансовое обеспечение затрат, связанных с технологическим присоеди</w:t>
            </w:r>
            <w:r>
              <w:t>нением к сетям электроснабжения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А1720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B67CF7" w:rsidRDefault="00B67CF7" w:rsidP="000F63D2">
            <w:pPr>
              <w:rPr>
                <w:spacing w:val="-6"/>
              </w:rPr>
            </w:pPr>
            <w:r w:rsidRPr="00B67CF7">
              <w:rPr>
                <w:spacing w:val="-6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B67CF7">
              <w:rPr>
                <w:spacing w:val="-6"/>
              </w:rPr>
              <w:t>технологической</w:t>
            </w:r>
            <w:proofErr w:type="gramEnd"/>
            <w:r w:rsidRPr="00B67CF7">
              <w:rPr>
                <w:spacing w:val="-6"/>
              </w:rPr>
              <w:t xml:space="preserve"> направленностей в муниципальных общеобразовательных организациях (в рамках достижения соответству</w:t>
            </w:r>
            <w:r w:rsidRPr="00B67CF7">
              <w:rPr>
                <w:spacing w:val="-6"/>
              </w:rPr>
              <w:t>ю</w:t>
            </w:r>
            <w:r w:rsidRPr="00B67CF7">
              <w:rPr>
                <w:spacing w:val="-6"/>
              </w:rPr>
              <w:t>щих задач федерального проекта) (за исключением расходов на оплату труда с начислениями)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0F63D2">
            <w:proofErr w:type="gramStart"/>
            <w:r w:rsidRPr="00F83271">
              <w:t>Обеспечение условий для функционирования центров образования естественно-научной и технологич</w:t>
            </w:r>
            <w:r w:rsidRPr="00F83271">
              <w:t>е</w:t>
            </w:r>
            <w:r w:rsidRPr="00F83271">
              <w:t>ской направленностей в муниципальных общеобразовательных организациях (в рамках достижения с</w:t>
            </w:r>
            <w:r w:rsidRPr="00F83271">
              <w:t>о</w:t>
            </w:r>
            <w:r w:rsidRPr="00F83271">
              <w:t xml:space="preserve">ответствующих задач федерального проекта) (в части расходов </w:t>
            </w:r>
            <w:r>
              <w:t>на оплату труда с начислениями)</w:t>
            </w:r>
            <w:proofErr w:type="gramEnd"/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0F63D2">
            <w:r w:rsidRPr="00F83271"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F83271">
              <w:t>технологич</w:t>
            </w:r>
            <w:r w:rsidRPr="00F83271">
              <w:t>е</w:t>
            </w:r>
            <w:r w:rsidRPr="00F83271">
              <w:t>ской</w:t>
            </w:r>
            <w:proofErr w:type="gramEnd"/>
            <w:r w:rsidRPr="00F83271">
              <w:t xml:space="preserve"> направленностей в государственных общеобразовательных организациях (в рамках достижения с</w:t>
            </w:r>
            <w:r w:rsidRPr="00F83271">
              <w:t>о</w:t>
            </w:r>
            <w:r w:rsidRPr="00F83271">
              <w:t>ответствую</w:t>
            </w:r>
            <w:r>
              <w:t>щих задач федерального проекта)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0F63D2">
            <w:r w:rsidRPr="00F83271"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учреждениях (в рамках д</w:t>
            </w:r>
            <w:r w:rsidRPr="00F83271">
              <w:t>о</w:t>
            </w:r>
            <w:r w:rsidRPr="00F83271">
              <w:t>стижения соответствую</w:t>
            </w:r>
            <w:r>
              <w:t>щих задач федерального проекта)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0F63D2">
            <w:r w:rsidRPr="00F83271">
              <w:t>Проведение подготовительных мероприятий для оснащения оборудованием государственных общеобр</w:t>
            </w:r>
            <w:r w:rsidRPr="00F83271">
              <w:t>а</w:t>
            </w:r>
            <w:r w:rsidRPr="00F83271">
              <w:t>зовательных учреждений для детей с ограниченными возможностями здоровья (в рамках достижения соответствующих задач фе</w:t>
            </w:r>
            <w:r>
              <w:t>дерального проекта)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Pr="00F83271" w:rsidRDefault="00B67CF7" w:rsidP="000F63D2">
            <w:r w:rsidRPr="00F83271">
              <w:t>Обеспечение условий для функционирования детских технопарков «</w:t>
            </w:r>
            <w:proofErr w:type="spellStart"/>
            <w:r w:rsidRPr="00F83271">
              <w:t>Кванториум</w:t>
            </w:r>
            <w:proofErr w:type="spellEnd"/>
            <w:r w:rsidRPr="00F83271">
              <w:t>» в муниципальных о</w:t>
            </w:r>
            <w:r w:rsidRPr="00F83271">
              <w:t>б</w:t>
            </w:r>
            <w:r w:rsidRPr="00F83271">
              <w:t xml:space="preserve">щеобразовательных организациях (в рамках достижения соответствующих задач федерального проекта) (за исключением расходов на оплату труда </w:t>
            </w:r>
            <w:r>
              <w:t>с начислениями)</w:t>
            </w:r>
          </w:p>
        </w:tc>
      </w:tr>
      <w:tr w:rsidR="00B67CF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67CF7" w:rsidRPr="006E41B4" w:rsidRDefault="00B67CF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67CF7" w:rsidRPr="006E41B4" w:rsidRDefault="00B67C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А1727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67CF7" w:rsidRDefault="00B67CF7" w:rsidP="000F63D2">
            <w:r w:rsidRPr="00F83271">
              <w:t>Обеспечение условий для функционирования детских технопарков «</w:t>
            </w:r>
            <w:proofErr w:type="spellStart"/>
            <w:r w:rsidRPr="00F83271">
              <w:t>Кванториум</w:t>
            </w:r>
            <w:proofErr w:type="spellEnd"/>
            <w:r w:rsidRPr="00F83271">
              <w:t>» в муниципальных о</w:t>
            </w:r>
            <w:r w:rsidRPr="00F83271">
              <w:t>б</w:t>
            </w:r>
            <w:r w:rsidRPr="00F83271">
              <w:t>щеобразовательных организациях (в рамках достижения соответствующих задач федерального проекта) (в части расходов на оплату труда с начислени</w:t>
            </w:r>
            <w:r>
              <w:t>ями)</w:t>
            </w:r>
          </w:p>
        </w:tc>
      </w:tr>
      <w:tr w:rsidR="00A67728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A67728" w:rsidRPr="006E41B4" w:rsidRDefault="00A67728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А2130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67728" w:rsidRPr="006E41B4" w:rsidRDefault="00A6772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А2131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A67728" w:rsidRPr="009E77BA" w:rsidRDefault="00A67728" w:rsidP="000F63D2">
            <w:r w:rsidRPr="009E77BA">
              <w:t>Обеспечение условий для внедрения цифровой образовательной среды в государственных и муниц</w:t>
            </w:r>
            <w:r w:rsidRPr="009E77BA">
              <w:t>и</w:t>
            </w:r>
            <w:r w:rsidRPr="009E77BA">
              <w:t>пальных общеобразовательных организациях (в рамках достижения соответствующих задач федерал</w:t>
            </w:r>
            <w:r w:rsidRPr="009E77BA">
              <w:t>ь</w:t>
            </w:r>
            <w:r>
              <w:t>ного проекта)</w:t>
            </w:r>
          </w:p>
        </w:tc>
      </w:tr>
      <w:tr w:rsidR="00A67728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A67728" w:rsidRPr="006E41B4" w:rsidRDefault="00A67728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67728" w:rsidRPr="006E41B4" w:rsidRDefault="00A6772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А2132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A67728" w:rsidRPr="009E77BA" w:rsidRDefault="00A67728" w:rsidP="000F63D2">
            <w:r w:rsidRPr="009E77BA"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</w:t>
            </w:r>
            <w:r w:rsidRPr="009E77BA">
              <w:t>и</w:t>
            </w:r>
            <w:r>
              <w:t>ями)</w:t>
            </w:r>
          </w:p>
        </w:tc>
      </w:tr>
      <w:tr w:rsidR="00A67728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A67728" w:rsidRPr="006E41B4" w:rsidRDefault="00A67728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67728" w:rsidRPr="006E41B4" w:rsidRDefault="00A6772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А2133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A67728" w:rsidRDefault="00A67728" w:rsidP="000F63D2">
            <w:r w:rsidRPr="009E77BA"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</w:t>
            </w:r>
            <w:r>
              <w:t>ниями)</w:t>
            </w:r>
          </w:p>
        </w:tc>
      </w:tr>
      <w:tr w:rsidR="00C07CDC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07CDC" w:rsidRPr="006E41B4" w:rsidRDefault="00A67728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А2890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07CDC" w:rsidRPr="006E41B4" w:rsidRDefault="00A67728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А2891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07CDC" w:rsidRPr="00DC02F0" w:rsidRDefault="00A67728" w:rsidP="008C06E5">
            <w:pPr>
              <w:jc w:val="both"/>
              <w:rPr>
                <w:rFonts w:ascii="PT Astra Serif" w:hAnsi="PT Astra Serif"/>
              </w:rPr>
            </w:pPr>
            <w:r w:rsidRPr="00A67728">
              <w:rPr>
                <w:rFonts w:ascii="PT Astra Serif" w:hAnsi="PT Astra Serif"/>
              </w:rPr>
              <w:t>Субсидия некоммерческой организации «Фонд развития промышленности Саратовской области» на с</w:t>
            </w:r>
            <w:r w:rsidRPr="00A67728">
              <w:rPr>
                <w:rFonts w:ascii="PT Astra Serif" w:hAnsi="PT Astra Serif"/>
              </w:rPr>
              <w:t>о</w:t>
            </w:r>
            <w:r w:rsidRPr="00A67728">
              <w:rPr>
                <w:rFonts w:ascii="PT Astra Serif" w:hAnsi="PT Astra Serif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</w:t>
            </w:r>
            <w:r>
              <w:rPr>
                <w:rFonts w:ascii="PT Astra Serif" w:hAnsi="PT Astra Serif"/>
              </w:rPr>
              <w:t>оекта)</w:t>
            </w:r>
          </w:p>
        </w:tc>
      </w:tr>
      <w:tr w:rsidR="0074590B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4590B" w:rsidRPr="006E41B4" w:rsidRDefault="0074590B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А3650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590B" w:rsidRPr="006E41B4" w:rsidRDefault="0074590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А3651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4590B" w:rsidRPr="007E289C" w:rsidRDefault="0074590B" w:rsidP="000F63D2">
            <w:r w:rsidRPr="007E289C">
              <w:t>Реализация региональных программ модернизации первичного звена здравоохранения (в рамках дост</w:t>
            </w:r>
            <w:r w:rsidRPr="007E289C">
              <w:t>и</w:t>
            </w:r>
            <w:r w:rsidRPr="007E289C">
              <w:t>жения соответствую</w:t>
            </w:r>
            <w:r>
              <w:t>щих задач федерального проекта)</w:t>
            </w:r>
          </w:p>
        </w:tc>
      </w:tr>
      <w:tr w:rsidR="0074590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4590B" w:rsidRPr="006E41B4" w:rsidRDefault="0074590B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590B" w:rsidRPr="006E41B4" w:rsidRDefault="0074590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А3652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4590B" w:rsidRDefault="0074590B" w:rsidP="000F63D2">
            <w:r w:rsidRPr="007E289C">
              <w:t>Разработка проектной и (или) сметной документации по капитальному ремонту объектов недви</w:t>
            </w:r>
            <w:r>
              <w:t>жимого имущества</w:t>
            </w:r>
          </w:p>
        </w:tc>
      </w:tr>
      <w:tr w:rsidR="0074590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4590B" w:rsidRPr="0067720F" w:rsidRDefault="0074590B" w:rsidP="00255BE4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590B" w:rsidRPr="004E5ADA" w:rsidRDefault="0074590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E5ADA">
              <w:rPr>
                <w:rFonts w:ascii="PT Astra Serif" w:hAnsi="PT Astra Serif" w:cs="Times New Roman CYR"/>
                <w:spacing w:val="-6"/>
              </w:rPr>
              <w:t>А3657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4590B" w:rsidRPr="004E5ADA" w:rsidRDefault="00646C4B" w:rsidP="000F63D2">
            <w:r w:rsidRPr="004E5ADA">
              <w:t xml:space="preserve">ГУЗ </w:t>
            </w:r>
            <w:proofErr w:type="gramStart"/>
            <w:r w:rsidRPr="004E5ADA">
              <w:t>СО</w:t>
            </w:r>
            <w:proofErr w:type="gramEnd"/>
            <w:r w:rsidRPr="004E5ADA">
              <w:t xml:space="preserve"> «Красноармейская РБ» «Реконструкция здания поликлиники по адресу: Саратовская область, г. </w:t>
            </w:r>
            <w:r w:rsidRPr="004E5ADA">
              <w:lastRenderedPageBreak/>
              <w:t>Красноармейск, 5-й микрорайон, д.40» (в рамках достижения соответствующих задач федерального пр</w:t>
            </w:r>
            <w:r w:rsidRPr="004E5ADA">
              <w:t>о</w:t>
            </w:r>
            <w:r w:rsidRPr="004E5ADA">
              <w:t>екта)</w:t>
            </w:r>
          </w:p>
        </w:tc>
      </w:tr>
      <w:tr w:rsidR="0074590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4590B" w:rsidRPr="0067720F" w:rsidRDefault="0074590B" w:rsidP="00255BE4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590B" w:rsidRPr="004E5ADA" w:rsidRDefault="0074590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E5ADA">
              <w:rPr>
                <w:rFonts w:ascii="PT Astra Serif" w:hAnsi="PT Astra Serif" w:cs="Times New Roman CYR"/>
                <w:spacing w:val="-6"/>
              </w:rPr>
              <w:t>А365Л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4590B" w:rsidRPr="004E5ADA" w:rsidRDefault="00646C4B" w:rsidP="000F63D2">
            <w:r w:rsidRPr="004E5ADA">
              <w:t xml:space="preserve">Строительство поликлиники на 150 посещений в смену (100 взрослого и 50 детского населения), </w:t>
            </w:r>
            <w:proofErr w:type="gramStart"/>
            <w:r w:rsidRPr="004E5ADA">
              <w:t>расп</w:t>
            </w:r>
            <w:r w:rsidRPr="004E5ADA">
              <w:t>о</w:t>
            </w:r>
            <w:r w:rsidRPr="004E5ADA">
              <w:t>ложенная</w:t>
            </w:r>
            <w:proofErr w:type="gramEnd"/>
            <w:r w:rsidRPr="004E5ADA">
              <w:t xml:space="preserve"> по адресу: Саратовская область, </w:t>
            </w:r>
            <w:proofErr w:type="spellStart"/>
            <w:r w:rsidRPr="004E5ADA">
              <w:t>р.п</w:t>
            </w:r>
            <w:proofErr w:type="spellEnd"/>
            <w:r w:rsidRPr="004E5ADA">
              <w:t xml:space="preserve">. Озинки ул. </w:t>
            </w:r>
            <w:proofErr w:type="gramStart"/>
            <w:r w:rsidRPr="004E5ADA">
              <w:t>Пионерская</w:t>
            </w:r>
            <w:proofErr w:type="gramEnd"/>
            <w:r w:rsidRPr="004E5ADA">
              <w:t>, д.88 б (в рамках достижения с</w:t>
            </w:r>
            <w:r w:rsidRPr="004E5ADA">
              <w:t>о</w:t>
            </w:r>
            <w:r w:rsidRPr="004E5ADA">
              <w:t>ответствующих задач федерального проекта)</w:t>
            </w:r>
          </w:p>
        </w:tc>
      </w:tr>
      <w:tr w:rsidR="0074590B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4590B" w:rsidRPr="0067720F" w:rsidRDefault="0074590B" w:rsidP="00255BE4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4590B" w:rsidRPr="004E5ADA" w:rsidRDefault="0074590B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E5ADA">
              <w:rPr>
                <w:rFonts w:ascii="PT Astra Serif" w:hAnsi="PT Astra Serif" w:cs="Times New Roman CYR"/>
                <w:spacing w:val="-6"/>
              </w:rPr>
              <w:t>А365У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4590B" w:rsidRPr="004E5ADA" w:rsidRDefault="00646C4B" w:rsidP="000F63D2">
            <w:r w:rsidRPr="004E5ADA">
              <w:t xml:space="preserve">Строительство поликлиники на 300 посещений в смену в </w:t>
            </w:r>
            <w:proofErr w:type="spellStart"/>
            <w:r w:rsidRPr="004E5ADA">
              <w:t>мкр</w:t>
            </w:r>
            <w:proofErr w:type="spellEnd"/>
            <w:r w:rsidRPr="004E5ADA">
              <w:t>.«</w:t>
            </w:r>
            <w:proofErr w:type="spellStart"/>
            <w:r w:rsidRPr="004E5ADA">
              <w:t>Шурова</w:t>
            </w:r>
            <w:proofErr w:type="spellEnd"/>
            <w:r w:rsidRPr="004E5ADA">
              <w:t xml:space="preserve"> гора», </w:t>
            </w:r>
            <w:proofErr w:type="spellStart"/>
            <w:r w:rsidRPr="004E5ADA">
              <w:t>г</w:t>
            </w:r>
            <w:proofErr w:type="gramStart"/>
            <w:r w:rsidRPr="004E5ADA">
              <w:t>.Э</w:t>
            </w:r>
            <w:proofErr w:type="gramEnd"/>
            <w:r w:rsidRPr="004E5ADA">
              <w:t>нгельс</w:t>
            </w:r>
            <w:proofErr w:type="spellEnd"/>
            <w:r w:rsidRPr="004E5ADA">
              <w:t xml:space="preserve"> Саратовской области (в рамках достижения соответствующих задач федерального проекта)</w:t>
            </w:r>
          </w:p>
        </w:tc>
      </w:tr>
      <w:tr w:rsidR="007D2C67" w:rsidRPr="00E4261F" w:rsidTr="004E5ADA">
        <w:trPr>
          <w:trHeight w:val="894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C67" w:rsidRPr="0067720F" w:rsidRDefault="007D2C67" w:rsidP="00255BE4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4E5ADA" w:rsidRDefault="007D2C67" w:rsidP="000F63D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E5ADA">
              <w:rPr>
                <w:rFonts w:ascii="PT Astra Serif" w:hAnsi="PT Astra Serif" w:cs="Times New Roman CYR"/>
                <w:spacing w:val="-6"/>
              </w:rPr>
              <w:t>А365Ф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4E5ADA" w:rsidRDefault="007D2C67" w:rsidP="000F63D2">
            <w:r w:rsidRPr="004E5ADA">
              <w:t>Строительство поликлиники на 300 посещений в смену (250 взрослого и 50 детского населения), дне</w:t>
            </w:r>
            <w:r w:rsidRPr="004E5ADA">
              <w:t>в</w:t>
            </w:r>
            <w:r w:rsidRPr="004E5ADA">
              <w:t xml:space="preserve">ной стационар на 18 коек, расположенной по адресу: </w:t>
            </w:r>
            <w:proofErr w:type="spellStart"/>
            <w:r w:rsidRPr="004E5ADA">
              <w:t>р.п</w:t>
            </w:r>
            <w:proofErr w:type="gramStart"/>
            <w:r w:rsidRPr="004E5ADA">
              <w:t>.О</w:t>
            </w:r>
            <w:proofErr w:type="gramEnd"/>
            <w:r w:rsidRPr="004E5ADA">
              <w:t>зинки</w:t>
            </w:r>
            <w:proofErr w:type="spellEnd"/>
            <w:r w:rsidRPr="004E5ADA">
              <w:t xml:space="preserve">, </w:t>
            </w:r>
            <w:proofErr w:type="spellStart"/>
            <w:r w:rsidRPr="004E5ADA">
              <w:t>ул.Пионерская</w:t>
            </w:r>
            <w:proofErr w:type="spellEnd"/>
            <w:r w:rsidRPr="004E5ADA">
              <w:t>, д.88б (в рамках дост</w:t>
            </w:r>
            <w:r w:rsidRPr="004E5ADA">
              <w:t>и</w:t>
            </w:r>
            <w:r w:rsidRPr="004E5ADA">
              <w:t>жения соответствующих задач федерального проекта)</w:t>
            </w:r>
          </w:p>
        </w:tc>
      </w:tr>
      <w:tr w:rsidR="007D2C67" w:rsidRPr="00E4261F" w:rsidTr="004E5ADA">
        <w:trPr>
          <w:trHeight w:val="70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C67" w:rsidRPr="0067720F" w:rsidRDefault="007D2C67" w:rsidP="00255BE4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4E5ADA" w:rsidRDefault="007D2C6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E5ADA">
              <w:rPr>
                <w:rFonts w:ascii="PT Astra Serif" w:hAnsi="PT Astra Serif" w:cs="Times New Roman CYR"/>
                <w:spacing w:val="-6"/>
              </w:rPr>
              <w:t>А365Щ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4E5ADA" w:rsidRDefault="007D2C67" w:rsidP="000F63D2">
            <w:r w:rsidRPr="004E5ADA">
              <w:t xml:space="preserve">Строительство поликлиники на 150 посещений в смену (100 взрослого населения и 50 детского) в пос. </w:t>
            </w:r>
            <w:proofErr w:type="spellStart"/>
            <w:r w:rsidRPr="004E5ADA">
              <w:t>Поливановка</w:t>
            </w:r>
            <w:proofErr w:type="spellEnd"/>
            <w:r w:rsidRPr="004E5ADA">
              <w:t xml:space="preserve"> </w:t>
            </w:r>
            <w:proofErr w:type="spellStart"/>
            <w:r w:rsidRPr="004E5ADA">
              <w:t>г</w:t>
            </w:r>
            <w:proofErr w:type="gramStart"/>
            <w:r w:rsidRPr="004E5ADA">
              <w:t>.С</w:t>
            </w:r>
            <w:proofErr w:type="gramEnd"/>
            <w:r w:rsidRPr="004E5ADA">
              <w:t>аратов</w:t>
            </w:r>
            <w:proofErr w:type="spellEnd"/>
            <w:r w:rsidRPr="004E5ADA">
              <w:t xml:space="preserve"> (в рамках достижения соответствующих задач федерального проекта)</w:t>
            </w:r>
          </w:p>
        </w:tc>
      </w:tr>
      <w:tr w:rsidR="007D2C67" w:rsidRPr="00E4261F" w:rsidTr="004E5ADA">
        <w:trPr>
          <w:trHeight w:val="574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C67" w:rsidRPr="0067720F" w:rsidRDefault="007D2C67" w:rsidP="00255BE4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4E5ADA" w:rsidRDefault="007D2C6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E5ADA">
              <w:rPr>
                <w:rFonts w:ascii="PT Astra Serif" w:hAnsi="PT Astra Serif" w:cs="Times New Roman CYR"/>
                <w:spacing w:val="-6"/>
              </w:rPr>
              <w:t>А365Э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4E5ADA" w:rsidRDefault="007D2C67" w:rsidP="000F63D2">
            <w:r w:rsidRPr="004E5ADA">
              <w:t xml:space="preserve">Строительство поликлиники на 500 посещений в смену в </w:t>
            </w:r>
            <w:proofErr w:type="spellStart"/>
            <w:r w:rsidRPr="004E5ADA">
              <w:t>мкр</w:t>
            </w:r>
            <w:proofErr w:type="spellEnd"/>
            <w:r w:rsidRPr="004E5ADA">
              <w:t xml:space="preserve">. Авиаторы </w:t>
            </w:r>
            <w:proofErr w:type="spellStart"/>
            <w:r w:rsidRPr="004E5ADA">
              <w:t>г</w:t>
            </w:r>
            <w:proofErr w:type="gramStart"/>
            <w:r w:rsidRPr="004E5ADA">
              <w:t>.С</w:t>
            </w:r>
            <w:proofErr w:type="gramEnd"/>
            <w:r w:rsidRPr="004E5ADA">
              <w:t>аратов</w:t>
            </w:r>
            <w:proofErr w:type="spellEnd"/>
            <w:r w:rsidRPr="004E5ADA">
              <w:t xml:space="preserve"> (в рамках достижения соответствующих задач федерального проекта)</w:t>
            </w:r>
          </w:p>
        </w:tc>
      </w:tr>
      <w:tr w:rsidR="007D2C67" w:rsidRPr="00E4261F" w:rsidTr="004E5ADA">
        <w:trPr>
          <w:trHeight w:val="2056"/>
        </w:trPr>
        <w:tc>
          <w:tcPr>
            <w:tcW w:w="2093" w:type="dxa"/>
            <w:tcBorders>
              <w:right w:val="single" w:sz="4" w:space="0" w:color="auto"/>
            </w:tcBorders>
          </w:tcPr>
          <w:p w:rsidR="007D2C67" w:rsidRPr="0067720F" w:rsidRDefault="007D2C67" w:rsidP="00255BE4">
            <w:pPr>
              <w:jc w:val="both"/>
              <w:rPr>
                <w:rFonts w:ascii="PT Astra Serif" w:hAnsi="PT Astra Serif"/>
                <w:highlight w:val="green"/>
              </w:rPr>
            </w:pPr>
            <w:r w:rsidRPr="004E5ADA">
              <w:rPr>
                <w:rFonts w:ascii="PT Astra Serif" w:hAnsi="PT Astra Serif"/>
              </w:rPr>
              <w:t>А4550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4E5ADA" w:rsidRDefault="007D2C6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E5ADA">
              <w:rPr>
                <w:rFonts w:ascii="PT Astra Serif" w:hAnsi="PT Astra Serif" w:cs="Times New Roman CYR"/>
                <w:spacing w:val="-6"/>
              </w:rPr>
              <w:t>А4551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4E5ADA" w:rsidRDefault="007D2C67" w:rsidP="000F63D2">
            <w:r w:rsidRPr="004E5ADA">
              <w:t xml:space="preserve">Дом офицеров Красной Армии, арх. </w:t>
            </w:r>
            <w:proofErr w:type="spellStart"/>
            <w:r w:rsidRPr="004E5ADA">
              <w:t>Каракис</w:t>
            </w:r>
            <w:proofErr w:type="spellEnd"/>
            <w:r w:rsidRPr="004E5ADA">
              <w:t xml:space="preserve"> И.Ю., г. Энгельс, </w:t>
            </w:r>
            <w:proofErr w:type="spellStart"/>
            <w:r w:rsidRPr="004E5ADA">
              <w:t>мкр</w:t>
            </w:r>
            <w:proofErr w:type="spellEnd"/>
            <w:r w:rsidRPr="004E5ADA">
              <w:t>. Энгельс-1, з/у 15б. «Проведение р</w:t>
            </w:r>
            <w:r w:rsidRPr="004E5ADA">
              <w:t>а</w:t>
            </w:r>
            <w:r w:rsidRPr="004E5ADA">
              <w:t>бот по сохранению объекта культурного наследия регионального значения «Дом офицеров Красной А</w:t>
            </w:r>
            <w:r w:rsidRPr="004E5ADA">
              <w:t>р</w:t>
            </w:r>
            <w:r w:rsidRPr="004E5ADA">
              <w:t xml:space="preserve">мии, арх. </w:t>
            </w:r>
            <w:proofErr w:type="spellStart"/>
            <w:r w:rsidRPr="004E5ADA">
              <w:t>Каракис</w:t>
            </w:r>
            <w:proofErr w:type="spellEnd"/>
            <w:r w:rsidRPr="004E5ADA">
              <w:t xml:space="preserve"> И.Ю.; здание гарнизонного дома офицеров, в котором формировались первые женские авиаполки под руководством Героя Советского Союза летчицы М.М. Расковой; проходила подготовка первого отряда советских космонавтов, в который входили Ю.А. Гагарин, А.А. Леонов, Г.С. Титов, П.Р. Попович и другие» по адресу: Саратовская область, г. Энгельс, </w:t>
            </w:r>
            <w:proofErr w:type="spellStart"/>
            <w:r w:rsidRPr="004E5ADA">
              <w:t>мкр</w:t>
            </w:r>
            <w:proofErr w:type="spellEnd"/>
            <w:r w:rsidRPr="004E5ADA">
              <w:t>. Энгельс -1, з/у 15б» (в рамках д</w:t>
            </w:r>
            <w:r w:rsidRPr="004E5ADA">
              <w:t>о</w:t>
            </w:r>
            <w:r w:rsidRPr="004E5ADA">
              <w:t>стижения соответствующих задач федерального проекта)</w:t>
            </w:r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D2C67" w:rsidRPr="006E41B4" w:rsidRDefault="007D2C6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А5130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6E41B4" w:rsidRDefault="007D2C6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А5131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4C7217" w:rsidRDefault="007D2C67" w:rsidP="000F63D2">
            <w:proofErr w:type="gramStart"/>
            <w:r w:rsidRPr="004C7217">
              <w:t>Обеспечение условий для развития сети учреждений культурно-досугового типа (создание и модерниз</w:t>
            </w:r>
            <w:r w:rsidRPr="004C7217">
              <w:t>а</w:t>
            </w:r>
            <w:r w:rsidRPr="004C7217">
              <w:t>ция учреждений культурно-досугового типа (в рамках достижения соответствующих задач феде</w:t>
            </w:r>
            <w:r>
              <w:t>рального проекта)</w:t>
            </w:r>
            <w:proofErr w:type="gramEnd"/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C67" w:rsidRPr="006E41B4" w:rsidRDefault="007D2C6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6E41B4" w:rsidRDefault="007D2C6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А5132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Default="007D2C67" w:rsidP="000F63D2">
            <w:r w:rsidRPr="004C7217"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D2C67" w:rsidRPr="004E5ADA" w:rsidRDefault="007D2C67" w:rsidP="00255BE4">
            <w:pPr>
              <w:jc w:val="both"/>
              <w:rPr>
                <w:rFonts w:ascii="PT Astra Serif" w:hAnsi="PT Astra Serif"/>
              </w:rPr>
            </w:pPr>
            <w:r w:rsidRPr="004E5ADA">
              <w:rPr>
                <w:rFonts w:ascii="PT Astra Serif" w:hAnsi="PT Astra Serif"/>
              </w:rPr>
              <w:t>А5200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4E5ADA" w:rsidRDefault="007D2C67" w:rsidP="00017E5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E5ADA">
              <w:rPr>
                <w:rFonts w:ascii="PT Astra Serif" w:hAnsi="PT Astra Serif" w:cs="Times New Roman CYR"/>
                <w:spacing w:val="-6"/>
              </w:rPr>
              <w:t>А5201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4E5ADA" w:rsidRDefault="007D2C67" w:rsidP="008C06E5">
            <w:pPr>
              <w:jc w:val="both"/>
              <w:rPr>
                <w:rFonts w:ascii="PT Astra Serif" w:hAnsi="PT Astra Serif"/>
              </w:rPr>
            </w:pPr>
            <w:r w:rsidRPr="004E5ADA">
              <w:rPr>
                <w:rFonts w:ascii="PT Astra Serif" w:hAnsi="PT Astra Serif"/>
              </w:rPr>
              <w:t>Создание новых мест в общеобразовательных организациях (в рамках достижения соответствующих з</w:t>
            </w:r>
            <w:r w:rsidRPr="004E5ADA">
              <w:rPr>
                <w:rFonts w:ascii="PT Astra Serif" w:hAnsi="PT Astra Serif"/>
              </w:rPr>
              <w:t>а</w:t>
            </w:r>
            <w:r w:rsidRPr="004E5ADA">
              <w:rPr>
                <w:rFonts w:ascii="PT Astra Serif" w:hAnsi="PT Astra Serif"/>
              </w:rPr>
              <w:t>дач федерального проекта)</w:t>
            </w:r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C67" w:rsidRPr="004E5ADA" w:rsidRDefault="007D2C6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4E5ADA" w:rsidRDefault="007D2C67" w:rsidP="00017E5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4E5ADA">
              <w:rPr>
                <w:rFonts w:ascii="PT Astra Serif" w:hAnsi="PT Astra Serif" w:cs="Times New Roman CYR"/>
                <w:spacing w:val="-6"/>
              </w:rPr>
              <w:t>А5202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4E5ADA" w:rsidRDefault="007D2C67" w:rsidP="008C06E5">
            <w:pPr>
              <w:jc w:val="both"/>
              <w:rPr>
                <w:rFonts w:ascii="PT Astra Serif" w:hAnsi="PT Astra Serif"/>
              </w:rPr>
            </w:pPr>
            <w:r w:rsidRPr="004E5ADA">
              <w:rPr>
                <w:rFonts w:ascii="PT Astra Serif" w:hAnsi="PT Astra Serif"/>
              </w:rPr>
              <w:t>Создание новых мест в общеобразовательных организациях в целях опережающего финансового обе</w:t>
            </w:r>
            <w:r w:rsidRPr="004E5ADA">
              <w:rPr>
                <w:rFonts w:ascii="PT Astra Serif" w:hAnsi="PT Astra Serif"/>
              </w:rPr>
              <w:t>с</w:t>
            </w:r>
            <w:r w:rsidRPr="004E5ADA">
              <w:rPr>
                <w:rFonts w:ascii="PT Astra Serif" w:hAnsi="PT Astra Serif"/>
              </w:rPr>
              <w:t>печения расходных обязательств области (в рамках достижения соответствующих задач федерального проекта)</w:t>
            </w:r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D2C67" w:rsidRPr="006E41B4" w:rsidRDefault="007D2C6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А5270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6E41B4" w:rsidRDefault="007D2C67" w:rsidP="00017E5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А527Ш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DC02F0" w:rsidRDefault="007D2C67" w:rsidP="008C06E5">
            <w:pPr>
              <w:jc w:val="both"/>
              <w:rPr>
                <w:rFonts w:ascii="PT Astra Serif" w:hAnsi="PT Astra Serif"/>
              </w:rPr>
            </w:pPr>
            <w:r w:rsidRPr="00017E5A">
              <w:rPr>
                <w:rFonts w:ascii="PT Astra Serif" w:hAnsi="PT Astra Serif"/>
              </w:rPr>
              <w:t xml:space="preserve">Поддержка деятельности организаций, образующих инфраструктуру поддержки малого и среднего </w:t>
            </w:r>
            <w:r w:rsidRPr="00017E5A">
              <w:rPr>
                <w:rFonts w:ascii="PT Astra Serif" w:hAnsi="PT Astra Serif"/>
              </w:rPr>
              <w:lastRenderedPageBreak/>
              <w:t>предпринимательства в области ремесел и народных художественных промыслов, в целях оказания ко</w:t>
            </w:r>
            <w:r w:rsidRPr="00017E5A">
              <w:rPr>
                <w:rFonts w:ascii="PT Astra Serif" w:hAnsi="PT Astra Serif"/>
              </w:rPr>
              <w:t>м</w:t>
            </w:r>
            <w:r w:rsidRPr="00017E5A">
              <w:rPr>
                <w:rFonts w:ascii="PT Astra Serif" w:hAnsi="PT Astra Serif"/>
              </w:rPr>
              <w:t>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</w:t>
            </w:r>
            <w:r>
              <w:rPr>
                <w:rFonts w:ascii="PT Astra Serif" w:hAnsi="PT Astra Serif"/>
              </w:rPr>
              <w:t>щих задач федерального проекта)</w:t>
            </w:r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C67" w:rsidRPr="006E41B4" w:rsidRDefault="007D2C6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6E41B4" w:rsidRDefault="007D2C67" w:rsidP="00017E5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А527Я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DC02F0" w:rsidRDefault="007D2C67" w:rsidP="008C06E5">
            <w:pPr>
              <w:jc w:val="both"/>
              <w:rPr>
                <w:rFonts w:ascii="PT Astra Serif" w:hAnsi="PT Astra Serif"/>
              </w:rPr>
            </w:pPr>
            <w:r w:rsidRPr="00017E5A">
              <w:rPr>
                <w:rFonts w:ascii="PT Astra Serif" w:hAnsi="PT Astra Serif"/>
              </w:rPr>
              <w:t xml:space="preserve">Поддержка деятельности организаций, образующих инфраструктуру поддержки </w:t>
            </w:r>
            <w:proofErr w:type="spellStart"/>
            <w:r w:rsidRPr="00017E5A">
              <w:rPr>
                <w:rFonts w:ascii="PT Astra Serif" w:hAnsi="PT Astra Serif"/>
              </w:rPr>
              <w:t>экспортно</w:t>
            </w:r>
            <w:proofErr w:type="spellEnd"/>
            <w:r w:rsidRPr="00017E5A">
              <w:rPr>
                <w:rFonts w:ascii="PT Astra Serif" w:hAnsi="PT Astra Serif"/>
              </w:rPr>
              <w:t xml:space="preserve"> ориентир</w:t>
            </w:r>
            <w:r w:rsidRPr="00017E5A">
              <w:rPr>
                <w:rFonts w:ascii="PT Astra Serif" w:hAnsi="PT Astra Serif"/>
              </w:rPr>
              <w:t>о</w:t>
            </w:r>
            <w:r w:rsidRPr="00017E5A">
              <w:rPr>
                <w:rFonts w:ascii="PT Astra Serif" w:hAnsi="PT Astra Serif"/>
              </w:rPr>
              <w:t>ванных субъектов малого и среднего предпринимательства (в рамках достижения соответствующих з</w:t>
            </w:r>
            <w:r w:rsidRPr="00017E5A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дач федерального проекта)</w:t>
            </w:r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D2C67" w:rsidRPr="006E41B4" w:rsidRDefault="007D2C6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Д0840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6E41B4" w:rsidRDefault="007D2C6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Д0841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185044" w:rsidRDefault="007D2C67" w:rsidP="000F63D2">
            <w:r w:rsidRPr="00185044"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рамках достижения соответствую</w:t>
            </w:r>
            <w:r>
              <w:t>щих задач федерального проекта)</w:t>
            </w:r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C67" w:rsidRPr="006E41B4" w:rsidRDefault="007D2C6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6E41B4" w:rsidRDefault="007D2C6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Д0842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185044" w:rsidRDefault="007D2C67" w:rsidP="000F63D2">
            <w:r w:rsidRPr="00185044">
              <w:t>Предоставление регионального материнского (семейного) капитала (в рамках достижения соответств</w:t>
            </w:r>
            <w:r w:rsidRPr="00185044">
              <w:t>у</w:t>
            </w:r>
            <w:r w:rsidRPr="00185044">
              <w:t>ю</w:t>
            </w:r>
            <w:r>
              <w:t>щих задач федерального проекта)</w:t>
            </w:r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C67" w:rsidRPr="006E41B4" w:rsidRDefault="007D2C6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6E41B4" w:rsidRDefault="007D2C6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Д0843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Pr="00185044" w:rsidRDefault="007D2C67" w:rsidP="000F63D2">
            <w:r w:rsidRPr="00185044">
              <w:t>Создание пунктов проката технических средств, мебели, предметов быта на базе учреждений социальн</w:t>
            </w:r>
            <w:r w:rsidRPr="00185044">
              <w:t>о</w:t>
            </w:r>
            <w:r w:rsidRPr="00185044">
              <w:t>го обслуживания населения (в рамках достижения соответствующих задач федерального проек</w:t>
            </w:r>
            <w:r>
              <w:t>та)</w:t>
            </w:r>
          </w:p>
        </w:tc>
      </w:tr>
      <w:tr w:rsidR="007D2C67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C67" w:rsidRPr="006E41B4" w:rsidRDefault="007D2C6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C67" w:rsidRPr="006E41B4" w:rsidRDefault="007D2C6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Д0844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C67" w:rsidRDefault="004E5ADA" w:rsidP="000F63D2">
            <w:r w:rsidRPr="004E5ADA">
              <w:rPr>
                <w:rFonts w:ascii="PT Astra Serif" w:hAnsi="PT Astra Serif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8110FA" wp14:editId="05750683">
                      <wp:simplePos x="0" y="0"/>
                      <wp:positionH relativeFrom="column">
                        <wp:posOffset>6910705</wp:posOffset>
                      </wp:positionH>
                      <wp:positionV relativeFrom="paragraph">
                        <wp:posOffset>63859</wp:posOffset>
                      </wp:positionV>
                      <wp:extent cx="333375" cy="36576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3657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5ADA" w:rsidRPr="004E5ADA" w:rsidRDefault="004E5AD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44.15pt;margin-top:5.05pt;width:26.25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" filled="f" stroked="f">
                      <v:textbox>
                        <w:txbxContent>
                          <w:p w:rsidR="004E5ADA" w:rsidRPr="004E5ADA" w:rsidRDefault="004E5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D2C67" w:rsidRPr="00185044">
              <w:t>Популяризация мер финансовой поддержки семей при рождении детей (в рамках достижения соотве</w:t>
            </w:r>
            <w:r w:rsidR="007D2C67" w:rsidRPr="00185044">
              <w:t>т</w:t>
            </w:r>
            <w:r w:rsidR="007D2C67" w:rsidRPr="00185044">
              <w:t>ствую</w:t>
            </w:r>
            <w:r w:rsidR="007D2C67">
              <w:t>щих задач федерального проекта)</w:t>
            </w:r>
          </w:p>
        </w:tc>
      </w:tr>
    </w:tbl>
    <w:p w:rsidR="00DE4DE1" w:rsidRDefault="00DE4DE1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C9616B" w:rsidRPr="00901E26" w:rsidRDefault="00C9616B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  <w:bookmarkStart w:id="0" w:name="_GoBack"/>
      <w:bookmarkEnd w:id="0"/>
    </w:p>
    <w:p w:rsidR="00820CA5" w:rsidRPr="00901E26" w:rsidRDefault="00820CA5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F6F" w:rsidRDefault="00590F6F" w:rsidP="00E20C7C">
      <w:r>
        <w:separator/>
      </w:r>
    </w:p>
  </w:endnote>
  <w:endnote w:type="continuationSeparator" w:id="0">
    <w:p w:rsidR="00590F6F" w:rsidRDefault="00590F6F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F6F" w:rsidRDefault="00590F6F" w:rsidP="00E20C7C">
      <w:r>
        <w:separator/>
      </w:r>
    </w:p>
  </w:footnote>
  <w:footnote w:type="continuationSeparator" w:id="0">
    <w:p w:rsidR="00590F6F" w:rsidRDefault="00590F6F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Content>
      <w:p w:rsidR="00590F6F" w:rsidRDefault="00590F6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A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0F6F" w:rsidRDefault="00590F6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17E5A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719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1C80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582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3D2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1D"/>
    <w:rsid w:val="001D6340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9F9"/>
    <w:rsid w:val="00235CCF"/>
    <w:rsid w:val="00237059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0A7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3D68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891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8F6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300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5ADA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291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6F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97DB3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6F7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023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C4B"/>
    <w:rsid w:val="00646C9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20F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951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590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6D9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5688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C67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838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3CE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99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3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248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67D1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28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2A1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06"/>
    <w:rsid w:val="00B1359C"/>
    <w:rsid w:val="00B13A11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CF7"/>
    <w:rsid w:val="00B67E5F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A79D2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07CDC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6B"/>
    <w:rsid w:val="00C34C7F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218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5F7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B8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4CE5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4DE1"/>
    <w:rsid w:val="00DE51CE"/>
    <w:rsid w:val="00DE51D3"/>
    <w:rsid w:val="00DE5584"/>
    <w:rsid w:val="00DE5BAA"/>
    <w:rsid w:val="00DE686D"/>
    <w:rsid w:val="00DE707D"/>
    <w:rsid w:val="00DE7086"/>
    <w:rsid w:val="00DE70F0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0E2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3D3F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7B5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73053-1FCC-4419-9646-8F537A93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4571</TotalTime>
  <Pages>10</Pages>
  <Words>2646</Words>
  <Characters>20415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638</cp:revision>
  <cp:lastPrinted>2023-02-09T08:23:00Z</cp:lastPrinted>
  <dcterms:created xsi:type="dcterms:W3CDTF">2020-02-27T08:27:00Z</dcterms:created>
  <dcterms:modified xsi:type="dcterms:W3CDTF">2024-03-19T13:13:00Z</dcterms:modified>
</cp:coreProperties>
</file>